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12496735"/>
        <w:docPartObj>
          <w:docPartGallery w:val="Cover Pages"/>
          <w:docPartUnique/>
        </w:docPartObj>
      </w:sdtPr>
      <w:sdtEndPr>
        <w:rPr>
          <w:rFonts w:cstheme="minorHAnsi"/>
          <w:b/>
        </w:rPr>
      </w:sdtEndPr>
      <w:sdtContent>
        <w:p w14:paraId="5958EF9E" w14:textId="77777777" w:rsidR="00301FE1" w:rsidRDefault="00E64F68">
          <w:r>
            <w:rPr>
              <w:noProof/>
              <w:lang w:eastAsia="en-GB"/>
            </w:rPr>
            <mc:AlternateContent>
              <mc:Choice Requires="wpg">
                <w:drawing>
                  <wp:anchor distT="0" distB="0" distL="114300" distR="114300" simplePos="0" relativeHeight="251707392" behindDoc="0" locked="0" layoutInCell="1" allowOverlap="1" wp14:anchorId="0FCC30DA" wp14:editId="5A84358C">
                    <wp:simplePos x="0" y="0"/>
                    <wp:positionH relativeFrom="column">
                      <wp:posOffset>-598067</wp:posOffset>
                    </wp:positionH>
                    <wp:positionV relativeFrom="paragraph">
                      <wp:posOffset>-612895</wp:posOffset>
                    </wp:positionV>
                    <wp:extent cx="6950562" cy="10086449"/>
                    <wp:effectExtent l="0" t="0" r="22225" b="10160"/>
                    <wp:wrapNone/>
                    <wp:docPr id="75" name="Group 75"/>
                    <wp:cNvGraphicFramePr/>
                    <a:graphic xmlns:a="http://schemas.openxmlformats.org/drawingml/2006/main">
                      <a:graphicData uri="http://schemas.microsoft.com/office/word/2010/wordprocessingGroup">
                        <wpg:wgp>
                          <wpg:cNvGrpSpPr/>
                          <wpg:grpSpPr>
                            <a:xfrm>
                              <a:off x="0" y="0"/>
                              <a:ext cx="6950562" cy="10086449"/>
                              <a:chOff x="0" y="0"/>
                              <a:chExt cx="6950562" cy="10086449"/>
                            </a:xfrm>
                          </wpg:grpSpPr>
                          <wps:wsp>
                            <wps:cNvPr id="65" name="Rectangle 65"/>
                            <wps:cNvSpPr/>
                            <wps:spPr>
                              <a:xfrm>
                                <a:off x="0" y="0"/>
                                <a:ext cx="6950562" cy="10086449"/>
                              </a:xfrm>
                              <a:prstGeom prst="rect">
                                <a:avLst/>
                              </a:prstGeom>
                              <a:solidFill>
                                <a:srgbClr val="2F77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6" name="Picture 6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251880" y="1228298"/>
                                <a:ext cx="2409825" cy="2409825"/>
                              </a:xfrm>
                              <a:prstGeom prst="rect">
                                <a:avLst/>
                              </a:prstGeom>
                            </pic:spPr>
                          </pic:pic>
                          <wps:wsp>
                            <wps:cNvPr id="67" name="Text Box 67"/>
                            <wps:cNvSpPr txBox="1"/>
                            <wps:spPr>
                              <a:xfrm>
                                <a:off x="382137" y="4012442"/>
                                <a:ext cx="6167887" cy="931653"/>
                              </a:xfrm>
                              <a:prstGeom prst="rect">
                                <a:avLst/>
                              </a:prstGeom>
                              <a:noFill/>
                              <a:ln w="6350">
                                <a:noFill/>
                              </a:ln>
                            </wps:spPr>
                            <wps:txbx>
                              <w:txbxContent>
                                <w:p w14:paraId="5DB026D4" w14:textId="0707CA1B" w:rsidR="00301FE1" w:rsidRPr="00FF1104" w:rsidRDefault="00301FE1" w:rsidP="00301FE1">
                                  <w:pPr>
                                    <w:jc w:val="center"/>
                                    <w:rPr>
                                      <w:rFonts w:ascii="GT America Extended Black" w:hAnsi="GT America Extended Black"/>
                                      <w:color w:val="FFFFFF" w:themeColor="background1"/>
                                      <w:sz w:val="48"/>
                                      <w:szCs w:val="48"/>
                                    </w:rPr>
                                  </w:pPr>
                                  <w:r w:rsidRPr="00FF1104">
                                    <w:rPr>
                                      <w:rFonts w:ascii="GT America Extended Black" w:hAnsi="GT America Extended Black"/>
                                      <w:color w:val="FFFFFF" w:themeColor="background1"/>
                                      <w:sz w:val="48"/>
                                      <w:szCs w:val="48"/>
                                    </w:rPr>
                                    <w:t>COMMUNITY TRANSLATION GUIDELINES</w:t>
                                  </w:r>
                                  <w:r w:rsidR="00FF1104" w:rsidRPr="00FF1104">
                                    <w:rPr>
                                      <w:rFonts w:ascii="GT America Extended Black" w:hAnsi="GT America Extended Black"/>
                                      <w:color w:val="FFFFFF" w:themeColor="background1"/>
                                      <w:sz w:val="48"/>
                                      <w:szCs w:val="48"/>
                                    </w:rPr>
                                    <w:t xml:space="preserve"> – BASIC GUIDELINES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CC30DA" id="Group 75" o:spid="_x0000_s1026" style="position:absolute;margin-left:-47.1pt;margin-top:-48.25pt;width:547.3pt;height:794.2pt;z-index:251707392" coordsize="69505,100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UqpIAQAALkLAAAOAAAAZHJzL2Uyb0RvYy54bWzcVltv2zYUfh+w/0Do&#10;vbEk27IsxC48ZwkKBG3QZOgzTVEWUYrkSPq2X79zqEucS9ciBYZhASKT4rl+POc7unx/bCTZc+uE&#10;VosouYgjwhXTpVDbRfTHw/W7PCLOU1VSqRVfRCfuovfLX3+5PJiCp7rWsuSWgBHlioNZRLX3phiN&#10;HKt5Q92FNlzBYaVtQz1s7XZUWnoA640cpXGcjQ7alsZqxp2Dt1ftYbQM9quKM/+pqhz3RC4iiM2H&#10;pw3PDT5Hy0tabC01tWBdGPQNUTRUKHA6mLqinpKdFS9MNYJZ7XTlL5huRrqqBOMhB8gmiZ9lc2P1&#10;zoRctsVhawaYANpnOL3ZLPu4v7Hm3txZQOJgtoBF2GEux8o2+AtRkmOA7DRAxo+eMHiZzafxNEsj&#10;wuAsieM8m0zmLaqsBuhfKLL69++pjnrXoycBHQyUiHtEwf0cCvc1NTyA6wpA4c4SUUI+04go2kCl&#10;fobaoWorOYF3AZwgN0DlCgeo/TROQ7K0MNb5G64bgotFZCGAUFN0f+s8RACivQi6dVqK8lpIGTZ2&#10;u1lLS/YUCj29ns3WawwaVM7EAM8+6rDyJ8lRWarPvIL04T7T4DG0Hx/sUca48kl7VNOSt26mMfz1&#10;XrBhUSP4DAbRcgXhDbY7A71ka6S33QbbyaMqD907KMf/FFirPGgEz1r5QbkRStvXDEjIqvPcykP4&#10;Z9DgcqPLExSH1S13OMOuBdzPLXX+jlogC6AVIED/CR6V1IdFpLtVRGpt/3rtPcpD9cJpRA5APovI&#10;/bmjlkdEflBQ1/NkMkG2CpvJdJbCxp6fbM5P1K5Za7j2BKjWsLBEeS/7ZWV18wV4coVe4YgqBr4X&#10;EfO236x9S4rAtIyvVkEMGMpQf6vuDUPjiCrW38PxC7WmK1IPRPBR971Ei2e12sqiptKrndeVCIX8&#10;iGuHN/T18tIIVsB/R3OwetHg3x8HoOV3CGQ7UpofstFQ+3Vn3rX5io2Qwp/CdIGcMSi1vxMMex03&#10;Z1yR9VwBx+iVZBlWUy/V6gBogt1q9tURpdc1UApfOQO9jZhi7T0VD9snDjdSmL7Ncd2lBvf1bAi8&#10;gk47YK402zXQwe3EtFxSD+Pa1cI4qJOCNxteAt98KKGCGExrD/RnrFAe4wMG8ZZ7VoeuCv3MOjYa&#10;DkLQj3FiRt8gxzSdJnkONYjjIk3zdJ63TvqBkk7ieZ4CC+NA6Tdti/bzqCfBH+LJEFobTFhCbDjo&#10;/o1RMuvL4wGT+00fSTbDZNE7VBFOEuKP8L6rBHz/DdjGeZqMwR5gMomTdDJJn6KWJdksz0EAUZuP&#10;k2w6RoG3DxelseTC9UtFgNSy8bSl4OEEjEvV82UYhZiAP26OXY7/Y+b0/yXeDJ9J8H0Y7rv7lsUP&#10;0PN9uKfHL+7l3wAAAP//AwBQSwMECgAAAAAAAAAhANczIr9YpAEAWKQBABQAAABkcnMvbWVkaWEv&#10;aW1hZ2UxLnBuZ4lQTkcNChoKAAAADUlIRFIAAAJEAAACRAgGAAABgOcLzAAAAAFzUkdCAK7OHOkA&#10;AAAEZ0FNQQAAsY8L/GEFAAAACXBIWXMAACHVAAAh1QEEnLSdAAD/pUlEQVR4Xux9B5itRZG2igkT&#10;ZkUxrKIg3CGYV10Uxbzimndd0ybUXVGQmYuiiGnNWRFdcF3DmldFBFd/XSPhzszlgkSJkrNIzszf&#10;darfqdDV3/edMHPPXM77PO/T3VXV1VXV/X0nzJlzbjUumJqe+89tV69d2Gb1fObcAsmy+pYFSj4m&#10;F6aZuYAzsydkdxsGVq2e+0g94Ug+t7Ct020byPT8vNTKAwWvE6NLiS8nnailXG6w94WJCb956fGH&#10;DR59nSz3B8EXfn7uop+4gPO9NadmZt+bwxkvIEjd6kRqeNjDHkYnoJE12OJjXZGlueOBR751/t4U&#10;kBSEdhMsi5OmjIQeKIyQ46E4kv36gw4IRaL20W+bz6EzkumScauttsqrMCQmzfVUKJwUvWPUaiSz&#10;Ru6yyy4LD3jAA3p92EfQc5qogQIhLjDZLQ/0oszuJ0frAS+vjQEtjwjYAqG/DKdKFqVd4hZI6lZq&#10;O4+a3Tvf+U4zBiMZqCHxStGSzdIAC2gCSd2JAPpa9opXvMLY6b5GTRYR4HipSEtYKHKO+xC1Gkkd&#10;BkbwOuh1iz7B26D/3Oc+d3EMGQF9rfMEpEhLUChypo8qkFQhoQNq+n7485//fHEecPTRR/dabxsR&#10;QA684ZxT0g8HX/mP//jM3mJJZXiHO9xhUR7B2w9Dfaq8b+Axj3mMkWsd5yI5bbrL/J2SfjCgQFxx&#10;dkrYd999w8W97LGPfWyv1fImkj0Y6SPCP6BlEQEUCEy6waCrTQSSqliUcOGFFxZybas5CCI/xFNP&#10;PTVbLCw84hGP6LWRHQjgcsMhSLr+IMWRE0RIqirb9ESN0y+8Jq+hOb+w43vXZYs6It9EoDbW8nLt&#10;Pk4UGeM5EBFIqmIhunlifJ/73Kcn0zagBvxiA2RHud8PonX8eoC3IyAWxJB03UDBYxKRkMTFItts&#10;s02vvf/971/oQQ0JqFak/goE1NZtGkNGkBiYSdcMDl4CB5KqcP70pz899xjaRtuhGJoSFIrVX4Hg&#10;B4jWbhpruY8vyZtBRigQkZDEBYFIRwQoAPHHxYBvLe8Hfu6119/Uk8/OzoYxeJkfE6zPhkIhATaW&#10;wJMqJFCTIwndwrfVyYloA+wjEjbaaKMiHk1CJKP5HYuEBTkRQhIbZxoku81tbhPawM+2e8rCMbuf&#10;ItjrVhf9Vfue0LPT8fi4gEgHvyhW0pVgIxt4EhtnUV/LCOKHfekxAtC71hU0R+Zbf+gDUVx6rPWQ&#10;6QIRk9wCCk6qPEVELXvyk58c3gPEjyYSY98YE7sCfvRTE6JOivVxoTy9HtA+k9xCFptf+PCBZ/Qm&#10;JHHoCIh0ugC2r4sk+q7wfnSxJHaiFErH5+MkaPlRRx3Vk2k/xKQT6OCBJC4IRHLMl2KwT5uEZVew&#10;vfjU8QplPcDHSNAyTYL2Q0xyBgQgIYkX+cIXvrAnI2g5CEhx4Ev6KJQvWFfIHDtfxqWcEMVL/N3v&#10;flfoCeddep3JI8kZskh8VDFG60kgH7oA/lm11rPO3j/aAHu9htDLuQ9E8RKmpqZCuY45yRnifG7h&#10;iz8/t2eYxGaybjVpIUKZBLd2LItD1xV6nvUTFY7HO72f7zM6XkDLNAnax6rp2VclOe5HLAQwiegR&#10;6WiuLlItcNsfpEjWb7mOlROieDW8XvywjySXy40cA5jk6XUEcWpJlxUuOw5aEqIx6bpCfNB88eOL&#10;5tcg6HjbSNDzqU1ye7kR3ve+95mJBx988KIDLYdMzydyAWywokef265ge55j/WlqPfcBH3eNBL0W&#10;McnLyw0TiBG8Xju0ZLncxEUGUkJd4IsORmtrW8DHrOF12if56n0Mj4WsIPhJUav1tgjiHD4RtA4e&#10;pNd2XREVxCcEQgb4mM8///zFvte94YA/LM4n3mobVSRyTvCTPLwezqIiNMmJWLML4vnw79dgGeBj&#10;bioSQfvKRRLHBD1J81/+5V8KGUE7lIL4VpMT0OMuIFtdEOrLenptrBGfpCgPkPCGA04yPvoqUkQC&#10;O/PBUgLwW1KS5Xld8PXfnh8WQq9t+3GRmkigItE6WCvJ5dGNhIRnP/vZxeQaCZgfsSwULSwBQN8V&#10;3o+MYzkQxR6RYP25IhEBTGojgef6xPW4PFUsK5Npg/iQuSDW1TJCFHeNBD2fmOT4QBY7BzCpjQDm&#10;U6DSpxYUuSXLukLP8T6IfjMIUdw1EvR8YpLr95LmFtb98YqeISa1EdBOmeTTnpaYbNMV2q8vCPwJ&#10;hysSYk9yfbkN5xhO7bGPCkVjkfVXpGSfnlt5nzS2MvEZxRwRwHxqk5yhHVNLSOLOBLwfkIMHMbaJ&#10;dYX48v79uoM9UhP0h+6TXKAXA5K4Mwk6SJuM7muKrCvsvLiltYEo1hoJNFeKHhQJi/zh3Kt6E5I4&#10;ZKQDsAgvBMoG2JbZDzAXhA/4BQk+RsQZyelpD4Hnsy+6bSSdQBS8ICGJCwI1nV1EAvdJQIa1uiAq&#10;hh1Tv36KNA466KBQp30nuQUSQwskVeiMUNNpP23sB9oniuOLBvjYEF8kJxK8vyQvQUGwERsSkrgg&#10;0KSDL1lUJ8Nr9AOaZ/0J+a/ELCfU4kJ7pzvdqdARxD+3SVfCLw4kVeiU4HVa7/0hAIz7gZ5nmRLK&#10;f0oHmmKq6az/lo/fwJBuWtNf44/ZJXGVNT1QS64fkL0UWE4TWu0vigWM9AD8gElXBwKBMZBUBQlX&#10;X311qCMC2t85l1ybpd2wz3dOW5wbEbjiiisaYyDU9N5nkreDjWW3CElcUCPSE4eFBI/Nk5MEROuC&#10;0KP1OoLOl5h07YAxCCRVSMJTnvKUUAcOAlpbLikUSeIhRGsRoQO8/sEPfnBPri9ZYtJ1h55IBJLK&#10;EDj77LMLnecNN9yQrdtBwesEPCL/IBDpQMJFl1+ffPM6WCvpukMCtIHe7W53KxYECSeddFKvjfSa&#10;gyLy5Qk7tJ6Azy/p+ocvFD6bmFQhNSJ9EyPsuuuuoW0XEmpyghSH26QbHOxICCRVQcg1vM1SEKB+&#10;9D8lIMCF0RyySFMzs7v0Uygige4/kW7U1KDxdtttV9gQATzx1FdJ0g8PXSA4BpK6E4FI1y/hR7cE&#10;baMJ+ByoTfrRAY5lB+wjTjKp8qabbuq1sCPgP5EI+KwB8fOf//xi/9JLL+3pNTBnk0026bWwrRFA&#10;zJpJP3rAuX37tNupAtD37d/8zd8s3Pe+963qdfvmN795sV/jRRdd1LMh2PfCl+AEeWARvyhw4403&#10;FgF7EtACXo52r7326rUf/vCHe+1+++3X0zUReMb7jzaxYmOTzdJDL6z5mn2Pz+E17zIIO7Tob775&#10;5ovjfqhhN3PAJ4ujgATBgfhTRTjmmGOKZEZNDRsT4uJ+sl0/0MUh1m7shGQ+MnpgzYjJfv3jIa89&#10;/Y5UKH0zl8JxP0Ka2pk1oBB6c7QszR0v2CB1kax8GMBH9IjFheJ+Dml8geBtIpqSTKTTycqY+9ZW&#10;y3hODmHlYOs91r4ASaBgNmH0dbKWUjBdrJJ5yZWNqZn5l5WJtvWjorCM/GTXGzaQuC6cnByr2xaf&#10;zL+lgj8BjJNCTIVJsqy+5WBqev7PpgipXTwl6uRofSTL7jYMSKLUgj5xUPRdv18yPRC8Pi+1crBq&#10;ZvbDcXJtCUPvW9uXU2e/0DMvP76Ymp79GAerE9Mk+fzCF35+Tn4q2B9in5rsP4czXkBwTAkWwdeQ&#10;pjaS/vGnBruWbplp/vqHDUr69CTRI5mPhB6+MML1fJrioGxh6Fu4kumSUUM/c5f7FPeT7fJBF0NT&#10;I5m1EnaA7gPavokaEhMVRx4Nk93SQxbnANAHkkmVgO4TMI7svC0B8ogaiI1PEfeTzdIBC2pqJJNG&#10;nnLKKYt2GhjDDtBj9LWs6cMXgL7UEHPSjx56ARBI6s6E/SWXXLLYB7yNHgNNMk+AYsUJYo74nqSL&#10;w/3mPwtpRDr81ZSAlqBtdJ+AsZcBWq8JvPFL9r8bR1Ykuc9wYahAQFIXBHw/0vdDAH3dtvH//u//&#10;erYEv9lJPzjSK+o3amfUAkltqGXAb3/7216r7UZB+CQccsghRg5ApknY5T/sfzcOdZJQHGLTyanJ&#10;AK+rsd8v1ITvu971rr0+4eUvf3mv9bbEww47rKfjzearARuf9P1BF4acAUllqOHleuw5CCI/RI/I&#10;BgSQHwqVdN2Bicy5hb/ce23PaVJVCUQ60KO3AflD5thJYhsi36DWA1qv5fgITd9FQnFoEhFIqmIR&#10;L8MnP7wcQBGkIGmNXKQuxdHw62y99daLcgB9baf1WBexJF0zxJgJJFXhnLDDDjsYnScAf1wYJorE&#10;G9FfcTT8mvT3fy0n1DZOx0VM8mb4CYQkXuRtb3vbRZmGtgEBFAR+eQ20LOsH7IPnA9HaXuYJSHzM&#10;pIuBgH3QSWVIn9gHvI4IPPptKAQnw4z7XaHnodhAFAN9aEvLtA1kiAFM8hiyu0xCElcJaNnd7373&#10;nox9kD/rU+8+2BX0JQcyjy9L+AJ0LJ5AJINP+E86Cyi67ApByzUJ8BMVAzrd7wrY13wDtbiASMc+&#10;xF+SW0ChdySJjRPdJ2i9lksBkAj8WjmxK0p/8Ik+k0AfiI/iwnjjjTcO9dpPkltoJZDExknbmKD9&#10;6GRsYiLrCrJlYr4UW/vcbs9yc7uQwDGCqkh6ASLhE5/4ROHAw+sx37+1IMWxyRC7wM5hH5KM1jEB&#10;HR9i1PA6ni+xJjlDFKwkJHFIIJKxH6Y8S4Vv0RFRtC6QAkckHeu1HSGKUcs0AfEbnCD9ZC2Ji8la&#10;pkkod1T3bfDQdQXmwAfWsj7LAhGieImAl/F8uZyTvNv9B9ByrdPBIQHtF2PR9XuD5rlYp1xPr8Uk&#10;+HgPP/zwnpzgdQSeK/5utc307P56AYKfpFtPAuYy48B9EjTuCj1P+28jwcdK0DJNwt9/9vg0l9eg&#10;GMMbtJ/k4fVwxj7EOXxGY+LcqZf35rdBiiItHX/t069PLeDj1Yh04oNOUO4QaRGCnqSJHy7AePvt&#10;t++NxYc4tn1fIOl3Aezho+aL5KKjtjkfT0B89wqkF4uvWyL9g8ree+9tZAD54MBUsHvKt7Z46gS7&#10;wp8YSyvXRSLomJv461//umevfZkC7f+L5i/lJXgdwQbIfV8wkYkdjbtCzxO/+sR4spwQxazh9dpn&#10;50cwuvu/4AUvKHQnn3d1by4KYp8kEm0SsIOuK+BH/ItPPbb+4wJFrdaLz1wgJAD4CQT0vY6DQUAo&#10;hi4KWqHouN8FX/k1vZLXvngdGXtyDAQfc9RqPXzQ/N5bHAgY0BOaSJATJE4RnLQip74mybsC9t63&#10;9iUybgk+Zj32JIjP3sO8LBLdg5oIiEOhScT9s15Pv/g+9CD3IVlDfEEu69KYEMVeI0F8mUusf4cA&#10;EpUiCLVMr8Pk/i+PK/9VM4LM8yzXBQlR7BErj2IYcPCEaHLE8nmQJgeNotjioBV2gZ0j/u0Dg12H&#10;EMUeEaB58Gkexfp1SCTYRxafvARLLU6Ub7vA+9K0RWICUdwRAcREXLzEeIHBCsQBgxKgXqiNXcH2&#10;Nb82BsK73/3uMO6IhNf/B30KRHwkuX67Q26YmNRGgH2wY1sY3Wf63dbrNuHEc65S80q/RL02IYq5&#10;RkLPh3oVkOTtb3e0kYDAfGv7IhPdMKfH39vgs/+NJhLgF76SnApkFyBgUhcC7AdBc6CevAbb6fW6&#10;wM+XMWTcouhRrDUC2leSM8QxL0xI4r5IwHzrDyfIJySBdEU5V68hOiCK0ctAwj/sx59Cg88kF8A5&#10;LQokccEmOQF+ymJ4OSfXD+z80idaQlOMhEinfVB8SS5gIRsQCUlcOAG8Dnr+pQPyESfhZV3Bc+wp&#10;lL7IgCg2gpdrHXzAX9IJRNm8ELEmp2+4ItB8Dp4Xkr5lP9CxiU/pE4EoNiIQydkP+WO/SV4CC5HB&#10;Hl87uTcxiQtnGjU9gmciGUmqH4gf9qGLQ2wrDtCk8/6SroQYcQBAUoWs6QAsJn6Z/ULmsi/xSW37&#10;yQEjGwL5g89qcQAEwcacTBKHbNMB8KeT6QqJRRLgPo+Bthia9NofMenqgBEIJFXoHPB6ENC+ukIH&#10;7akRrUuEDq0nAcVBm+TtiILBFyV5EnQbcRBwwDYOkj33Q0dni/p64L3uda9sWdoCfo2kawfvHFWV&#10;gwKSqiCAvtdrdgUHa2/GGldddVXoH6QPsFNb+/FxAL7BpOsOFAiTgaSqsk0PDorIlyeAvtfTF+0S&#10;+BBQbtzSZiR9d2w3M/+v4qS9SIQLL7yw1xIimxoRtEdk24VATfdX717XK4g+oUnXP3RxUCwgqQsC&#10;6N/udrcrbEZNQI+1XhOwp6fPk+MxTJFqjD6zPCg1Ij0I6DyISTc84AzE8yNCUleJL/jW8DaDkE6m&#10;9gVoGxAvfwg+D2KyGQ2s4/aTRIQOuOyyy0K5/iyz/1xzDdDDNqKGnBq+rKifbEYL7RwEjjzyyCJA&#10;UAPjqO36pZQA9WsEdKxD35S7QBbkRwHia/MP+hOSSSP/8Ic/LN68NTDu0jZRA3EiZi7QkDflLtCL&#10;YXGiRjJrJeGnP/1pr8WY2mG/jPLZH/h9ERuY7JYHUQA4whrJdElJX3Spsd4Lo7HZ7odtjKJ4ktwj&#10;TRkZPcoY5Ilgsl+/QCDS2mBrSFM7MwL7l7XlQwzULsO9pl/ogDV7wWf5Kz8jX5o7CGp+daHGsjga&#10;CBjB2kSQnCQpcraXMWR6HJPXGIPLqR+UiUgBfMFIjkKyTvRcTMyDTIqel1vZQLKWthBSBEkechlz&#10;S19gmV1vmNh2eu2rpACaKBL6PM7TJlhqcPGxCdwy6ZSiL/Qnt5SXpC91ystNsNIwNTP7wXJT65vd&#10;zKZ5ovMH0etr3HqPuX/KYU+wvkCbxxvYvmEl65sNn7U7TSnnMeIRfenD6kEaw8fkIWnJMDWz9qO6&#10;8OVGaGJDos2K5+KT9IOA5mpf8O+/cBbr18cRk8303L/nMkzQD1bNzL4rKiptEJO/SJI3jKn7zLmF&#10;P1/V/WcIlxrHn31lLybEVhK58ZjzKfu5RBNEQJEs5UBIIUWGcRcccMABtAHLyi447YJrcm46J8lN&#10;vnlVbPRFlNa5ZQPFsq+KpFAiE37kR2fk8sdIblcEmyD54g5ra2Aphyv5vWWAv+sdhUGRpBBSNLSj&#10;eaN7UNL/x0fypWANbQfJ1yz52jARF4Jl0FFL/PiPz8rls0huRkIPyA888MAssWvRQ2ETYKfxs5/9&#10;zPgYhBH2+Nopi/WLa0oUefKz8kEJ6UPC4/KVy8d+fGYuk+BrX/taUdh+qBHJ6eshAa/T9l5HaNJ/&#10;7GMfM2OCt+2XEd76VTlQupZ6jNonHysPPhlJSD/Ol0+Kr7zyyqKAw1CjJgM+9KEP5V7zIdltt92q&#10;Oo2XvvSlhd2nPvWprBVEdk2MYGst9ZWW+2n++AOJ6IMCGfiJg8uHqzS1lS960YuytSCy09SI5JEd&#10;oO21jZdr3Wtf+9pFGR4eMX71q1/dGxP23HPPRbkGZF3pgbrjgtUHiWTQp7njBxwQe2h0v3yC/LnP&#10;fa4oSkSNSN9GDS/TdoOyCbB5wAMekCV1aJ/9MoKuvVzUdpzmrn/ogyKn3wbqkab1xS64xz3uEc4d&#10;FwLnn39+ISNoW8073/nO2aJb3TbaaKNsLdB7IcSY2zR3/UAHFQX5lH2OzGkw0pRGvuQlL8mW3Q8a&#10;MDs7G+rHlRpNOsLXv/713OteF6IGfRuuvsCxR3qc5iwf/Cn2dyCiBj6OX2OErnaEyLYL8V1AowD5&#10;itboygiRTs/pQvonGg3aJ9ove9HbvUvzlhZ6MaIPxiNNaSTgx4QtttjC2A7KrjjFfQOgL+7T33dU&#10;tuwPUUxtXLVqVZ4tiOy60gP7RUS+uk1zlgaycPTwZe8+yXwoakT6JtZw5sXXmNht8XRO9kp96nvW&#10;ZQ+jQRRzjcB1111XyCLouRE1kJ8l14T6yX502GLmhLuSU11s+Wjm3MIT3tH9uU+EyI54zjnn9P6D&#10;I9Jp1l75cFF8gbyMyd9Vlfu9/JhLjSgfT22noW20zss9Nbbv/WKKvoAsk/3wmJqZfS87xAHCAjz2&#10;SFNCakQy4J73vKeZ10SPS6643sRWo80BttznYi7d4UEMV1xzY5YIohw18WNHhEgPdPlnYg+uC9fC&#10;/0H8VrvM3y7NGQz0gSg4EsoCGvvtt18YLFiD17cVAD+ro0Gx4M6Bvo+VxtCDfsxcmgNkY7Nretzp&#10;TncKcydGiOyIhDve8Y6hjnj00fIVIYQyPupz3W71soWN0pw+8bLvbCTOrEMaayTrvugR2Xh6yKZw&#10;bPx9vByrLgT19ZjzQN/KlgLaf7S2/Z5fG0PT9zpsuumm2Wph4eabbw5tSA5EelCD46CYyliTbX9o&#10;SlwjmVbpUdMfe+yxhU5Tg+Kh5y98MPiA8AGyhwWyxXHu86bluWreUgC1661DMau4ERPG3EqcGlFN&#10;mnjrW986z7SIbEENWr8WX7LtBjhBsnBIrQb9JmAyL0h/UGxDNM9T4+rrblyMheOxcTF1vzaWgkA/&#10;asiTVVnTxiCtj0XLPKIagRH0wyKg52jqf0G//sabFmNhcs0QV7JvBowxwTvRSOYhgSYdIdKDGrw+&#10;xyFEbJqiwyHz9HkRR4mydnqtSCbyeF63uxIQ6bpSA7Fwq3PicbKvw06wiWkk0yo1ajovBy+++OJs&#10;wfDxMHlMclDk3lZT27Fs1EAsNi4hy2pyKxO5PehN30kTUT83AiI7oobk4GNrOESkxEQ/WSOZtrIJ&#10;kT1RQ68tdyE99rJ405gsh17fpUYJXkev5fs8Fmq9yCk+M7/3PG5u4XXqO3vOPvvssIbRH2CBBz7w&#10;geEcTw2OSWLRTLYWU6vn95MJZauRzEdODV5XikutLnTUtw9fJIONtGxLLc/r+oNpXYG1dHyeiEHH&#10;IfLYXuue96Hf59UWFo444ojGWkY6sEmvgfV9HMRkayHKMhmNZBoyAn0oK7L1fPjDH55nLCz89YeP&#10;yesiaMQjceEVlk0ssMt9nzw4arDfaK14faaOEWR5GT+3GlE9a4wQ2RE1eG2hjifZCqAEdTIaybQg&#10;gDFenf3yl780djVqIFBZvzYWcszS13Iv0xw1yKetHRFjL0fcIivjtfYy7vYChxghsvPU0OvaVt2N&#10;ICDaxPp7NeYR2Xpq+OLxWA429JCzLdikizlqkE/EyIz6IuODz2PkZ+MX25LdL+4I9FuG0RxNDeRl&#10;42MmW3uIfAIacF6j/u8Jj8ieCJx+If+FnWgDllbTyqRP8si+JNnYjRgW8Tr1WH3cIvf0h4upEdVW&#10;c5i9ISAOvT5kyZZflUHog9WA81FRA+vx2jaGku0HRfTajvs6x1FD1tKU9WpyxKTjtjl48hyAvvM7&#10;qvEw1IhjojbfiUQhxCsHAI49jzpKPqhF4wh+DqjBa0qBfBvF6OXUt3YYW5n05xaOOPmyHMFowDHI&#10;WjYelglZJnFHtqIXX9LXiGpM1P+UWUM0jwhITELEcKup6bn/tEoJUH/lSrQAEaD+U57ylDziMaDt&#10;NQH9iUJNH5dtPUXO86UvNkItHzXYL/svD5TkJjrYIyabv8+hFntUY2IXRPOIwBsPOCmtp+OQfj5E&#10;HDQHN3yAXqftNQEpmg7SBoo33Hr9bM8sbUs/TL0G96UdJbAereXXAe1YbKy9zi+21YhqTASoT/9t&#10;gr7XRQTe+CU5RPjDNWKizwy5O5EkqBEtAGp4GX1mRdtqAnZ9BEetDlaCFmoZ2zfbeXvpjxrktzl2&#10;rSdaW6tjskyzvwtdjx/0oAeFOk/ga7+hHz7XcUq/dydCcP7Ud3k4G4YAfuBcF0fG3EoBtVxYXrFE&#10;zGF78hFvDrejRLmGjUXHZG3sPKbMgR+0GlGNhyXwxgNOdvFJLZNdt3er4XSU1PDrgmVhuXgi57G2&#10;KefU/Gj92hzJ6GDX9H3KQcdl46nLmPhskkZU42EJ2PUlLooh2cmrM251Xw7R+973vmKBYamBP2UQ&#10;sTZT5CJjubWz8cPG90vfaLk/SsC3HBa7NmS+FRu2831tB1x77bVhjYehhsRQxpRscYi0QqgB56Mk&#10;wOvb4HQcmhQvx0zj1M9Puu2VDXqfsJW+lo8Sel3EZWPH2hKD1sd2Qo2otsNSw8agc1h8s5GDYoUo&#10;qdWA81FSA3Hw2ohDy/RYyIXXMr9RTRsifbIZJb556AVuDcTF9DGKrbeH3NpoRLUdlhqyto6Ba5Zs&#10;0yGant0fArTc5zHwwQ9+sFhoFAQuvfKGxbWxvvQRlyQQM9JZmfbpOWqQT7sW9TGOYwD1PO9DI6rp&#10;sDz00EOzd3+AbEzJVgChGMsEjWQ6cmpIHIhF91mHOMt4Za5+X4nlWu/tMR7tnegbvTtRGWNJjrm0&#10;jeVPfKe8CFjqC5tQxiN1S7aCckPEeNcv88+7Ez7ykY8UC46CGrS231w99m92aYpc2/g25qhhYm5Z&#10;2z4cE7U95wIfGlEthyV92A1YvPjCmrs7EQFKGMukpb99EjV8LIhD+k1Ewkzq6zuR1rFsbuE3J/w5&#10;rzw6YF1eT+LjWCBDfDouzLF9ajWiGo6CGhKnjZmYbEvAmIMuJ2ok887UiPSaGjoOHAJLTgZjXXi0&#10;JCs30toQRw1Zy1OvzX0bt1DH/dGD7BejRrXTjBDZeWpILDq+3E7PH5rsY2BiVPRPHSLftfjpT386&#10;DEJTA7K3ve1txibiT37ykzyLoYts49Kx1vWQi07aUf8VH9BrW/o4qQW1DY/JTqPt39VBgh8TtMxz&#10;3Tr59pNX73uCioepv/Qi2TdDJ+CT00imjWxCZO+pgfX1YcDDgsSp+5Q0t56Yv1Sw66l4jFzqa1uR&#10;EzWiGnnWENl6aiDmkpWHMQ/+1nuZJA45UY1k3koNLdM2NXpIXDo+K+OHAWyG1ZH9Kz59XPY2etTW&#10;7D0xrRzqiBpf+tKXwtp4Ak972tMKuR5H1JA4dLy891Mzszsn+27QDmgyNgVXv0Yyb+Rxx9lNo/cg&#10;IrsmekhskqS00WaxbKlw3qXXqVhkTRyq8nBhLHKy8Yhq0cQIkZ2mhq2d7VN8yb4/4MBYZ+JUI5n3&#10;TSDS1eixXY5NDrjtE1/0sWOz9dLAHh45OCWtHHZ/ubf9kjBClHtEj8imiRqIUcePPrXJfjD4gvgF&#10;NDbbbLMiyIgaenzmmWcWtjXqj+UCEhu3ywHUokaKydcMh86j68MWSPBjgpbVeMYZ9teaEB9ilMPE&#10;sac5wwGOdDFYxmOPNKWR2267bba0h4jgbbtwfUBqEdWGqTeB+Ncflv9e1Yhy6kKNtm9R09Q450/X&#10;9mKM4gfTnNEgci4F4lYjTelE4KlPfWruCSL7NvorbNSgYvsDJKQxy8imBooxir2JHpFNF2ro2O0h&#10;kn6aM1qk2/Cb7CJ6YaZHmtbKyO42t7lNT07wun6IzxQPA/p+RcnRXrVdgF8dGpRAm6yJHnbvyjtR&#10;mrO08Av6MVEjTembgO4TvN2gvPTSS7PH0YF8RmuNghEiu4gafp+IvH9M6qc5y4MyEB0Q9z3StE70&#10;0DLf31BIX9A56pw8eF9kf/ThgSzNW35gcSaCkaCIHmlaX4wQ2a1EAnpM37lY03ehh+xJvD/ENG/9&#10;QgeGOxHenR3FnYnY1V6jpvPy5eD111+fVxeQfOedd84jHgN6bld6mP1Ird4L3U9zxwc6QPsGnKXH&#10;IL8QpBHJ6UsvgSb7UVPDy6655prcY0D/N3/zN1mysPDb3/52Ud6F9D/4HlJrfXDk0GCc5o8v9CkH&#10;WcZyPmDzC//0hRNz2oI0fSBecskl2YM9NNADfkygb/HXID3990QE0ukDSv8Fo0F6PL8h+PV0/y53&#10;ucuivl960M+C2YNS7gGY5q8ccNBIxidFY7lSIiQXI6GGl7WNPdrsa+NRMALVTl+gmvZiHvM7Txts&#10;gjZZ3JW0PkJyM3ICTXcOj0iP8UMf+tBF/Si49dZb9/x66FoR5RDZOlJLuuRrw8Fmux+2MRJDsnSI&#10;/BWjC1JDcjcUI0R2y80abH3QZ8ohElnyteFDkkfi6OuC6D6zCcntimITdM66BvEFJ7rk95YJf1Ck&#10;ULZg0Su+a663P08ZYdQPM/1Q/+dEDetOv8Ll5euB1sphl9aZQIMLJcXy41jGY5KDo8Cvf/1rw1Eg&#10;ijnKCXLLLJueOz+Xa4IuKAtJbChwYrQBfpP+7jPH520dHeK4eG0bk++DkHnegh+mlgK24LXCixyb&#10;Vx4sLadNTv3eu+zeTmyJ9BU08ooysoUukvN69ZiIrM/pTrBc2Hr12heXm6FZbpbfQB6LjMZi4+fz&#10;WOvFXtvyWJ7LaR1z69WzL85pTDCumJqZ+zvaLNlwUG+4PjCRrchBq4vs5VBRDDmcCTZ0yFcPlncZ&#10;HI6pmdlryS5PmeCWBvoKHdwdcCjQ1wcFB4cJmSU9NypluZ/WyUtOsJKxzR5zT8DB6D1pXuzjsOhD&#10;I2S91/m5nloeH7wt/23NvXJoE4wzaLPqGw02Hwg5RHI3Qj+yZ9Z14kPG1OaQJxgH8OZgw7F5ts8t&#10;+qDXWcaHppzHdqW8mdYupzLBckJ/V0C82U2M7FnGD3v0XKebTz64/a0fPdSxPL2KS3nlFCdYKkTF&#10;r29494PQLG/yQ4fIP8HWd0Ehv0nZxSczpzzBqNBWdH0Q/KbWrnzNA+cvyn+46A/0iwPsQ6/v704+&#10;9uZciJhPbS7BBINCikrkK7m88m3ha3zhEn+pgwcfFjkMEks9TrHzNpPD1DeoaFxQLmZ8NykLrWUv&#10;/cTyHpo22AOi+xyvPmj2oQ/kcS7RBDWsmpk/kotIBfMPCyzHgeK+3JVo/Nn/PSdvWTeM6qcm/If1&#10;2/DZ/z17Me6Y/gBZ+dTM3PfTuhN46ELhEPliWrnouuBVr3pVeACWinvvvXdeuRk6v2baWhDTOhMQ&#10;fGFqz3ns4Wn/0NlSfd/2oKR4mvCtxZ9w6I90YSX/t1zYYuBOY4vk2YRPfOITxeaNIynOJlCectfl&#10;vMva2If75PeWBRQARUCfx75YzCYklyuWTdD52xcXqJGt1aqZI36UfG740Ekz40MD1rDvvvuGmzJq&#10;LtdzKcqnBqoDLriYt6C7EhK2Bycuzms/f0IuocXznve8YgP65QMf+MDszd7FgEhWg7YdBd/ylrdk&#10;zxbP//DvVX2kZvbuLfLka8PCqtVzz5eEUQhLXYwIBxxwQFHwQehx0kknFTptT+sSa9C2Gre//e2N&#10;rl/W1ixfeOiaos/t1B5rH5N8rXxss3r2FH7zjJPnVicuPPL08hsuCMlN3/ziF7+YZ7ffWbyOvndb&#10;zyHe7373y9o4nle/+tVZGyOa04UR3vGt01TduJa4QPVPJxCnZmZ/nPysXMSHhWT6MZzbCMnFUAS0&#10;7DnPeU6WWmh7gp5D/Nd//desiePSoPHXvva1PGJ4+34ZgeoWvyVia0tMPlYeEHycpNaV7/l885vf&#10;LIo4CDUiea1P0PZtui568IQT5LlepG/i6aefnmcK6n8SkgOEfvKxckAB2yd8koyW//7M8uErTR8Z&#10;NSI59X/xi1/k0cLCz372s9wr49DwOq8HhrFrogd9CsHf2aWvxyvkIEngNnhJkrg8Xx/zV3/1V9mz&#10;9Q34sYa29zZed/PNN2dNifvf//6Lds985jOzdGHh5z//ee4x6Iu2tM82RvA1t/vALe1Dmj++sAdF&#10;U8vLA/TkJz+5KFJEj8jGU8PLnvSkJ4V2BMgjfVedt9Vom9uFu+yyS54piA5O2Y7pHYkC0w9VPmjQ&#10;I03txAiRnadGVxkB8kjfjw6kn4/SgFxD2/dDD6pz/eGNdVPTa36W5o4PpvZYs4MEWj50EekJoEea&#10;2onA3/7t3/bGp5xySmFT4yte8Yo8e7Qbp1nDy172slYbDe2zX3rIPmAv5AAttnvMrkpzxwM4KBKw&#10;PkDc90jTOvGTn/xkniFzvvzlL2cJQ9tHBH70ox+F+lHSI5Lr8Rvf+MZFm2HpoffAHig5TGne+ocE&#10;plsJlvoeaVoj//mf/9mMu0Dbjxs1INM/taVtPTUivaeH7IPsh9+jNG/9QQciJ50fuhCwR5rWSEC/&#10;qolA3/esoX2MIwE/Jmg7kF5sRIhsPT14P2SvsF/67pTmLT9wYCQw3x/8ABEivefq1auzdTf7caJG&#10;k87D29boofcHD2V2v5b5ID3qrbPbx8EIPdK0RmpEepCw//7791pg9913D20H5WMf+9iQ2223XWg/&#10;CK+66qpe7FtttdWizAN/HAZOPfXURdsu9JD9GYND5Bf3POPCq3PYjDSlkR6RDTECfXQisu3CUSLy&#10;35VHH3109mIBPaDndKXG/x51Sdof3jM8nGmSLs1ZeiAAfWg4MNDehdKURgL+FxMjWyJAhY/0TXzT&#10;m96UZy8tpqamwvWbCNQOFCGa14Ua2DO7h8t4kLZ+y+GP0ocFi3NQHJCGvlXXSHj2s5/d6/sfsvO2&#10;g/Bud7tb9tYM+irj8uLQjP9U04bb3va2YVxtjBDZdeFrXvOa7IHB+xY/HSHZVnvOPzjNWxqgmHZh&#10;nOLB3wvS9IhsulA/6Y7AeehcogMkF8mw2HHHHcM4m6h/QcjrPLze0wP5Sd6SP+Wc5oweXMx4UeK5&#10;f7K/ypOmDEyPyKbGvfbaK88qgQMhueAOanPyslFip512CuOOqFGTa9z97nc3dp4a/+/39PwItUDO&#10;wiU5SFRMLKgX4r4tdDKv0iOyIWpEes+73vWu2drinEvoJ7s5Rh27HtsCWrulQpSDp0YkI9BnjN7x&#10;jnfkUbtfDcrP7ikeVViW7EcHWYSJRbi1B+jhD394ETj4u9/9LlsJNt5449CWSIjknhG++pvzTMwo&#10;UNn3hRQuB6J8NK+++uqFl770pb2+h7bT/xyp5Z7+L/+4aGo1SHOGx1bTa+5PzvQGyHh+4fw/X5fD&#10;YaQpVQJRX9t15Z3vfOfeXI2rr7M/P454pdV9LdO60T6EtSHKLaKG1+k7sdd5ajzlXfRje7YGtLfY&#10;32Q/PKITqmUaybxKIJJpaH0TI8SHAhRdlBOT5PML2+25dHchbFCEKE9NINIRgUjnqUG5c01sXegX&#10;Bkie7AfH5m8/8j7GqVtEo+k34T0imYaf7+mx/y/OUXFxMbBZOl499jqRLc1d6PKrb+j51uv9+aob&#10;slYQ5QsCu+66a6h/5zvf2XsnPNJ5enBMtm54rpjsBweSZYdcYD3WSOaNrMHr9ZyIHjY+6tsYfdx+&#10;IzV9TqPCldfqh9iSHlHeoEdkQwQiHaiBWKI6EpN9/9h815PuoJ36VmOzzTYrAozosdFGG4V2NXrQ&#10;lULxSOJdSLbR4Vq6hzC9Rszy8Eb5gx5NNk1fckEf8tNoqmWy7x80sXSIcX93Ic0IkZ2nh40rijWi&#10;xC99GS8F4vX0utJ6RHUANSI9EYh0oIaPBy0uuGTfH9hJTI1k2jcPOuigPFsQ2YEeNh5OsPkQaR3b&#10;Y0zziEsBH5f0dTyWHlE9ulIj0oMaHIePj/NItt1B/4qrHyo4+dTmf9HVSOZVetT0Xq7poZNCi76X&#10;owi+L/bsi9pRg9cS/xE5FowlZo+oLk2MENmBGr4uqBdiS/bd4JNih9zXSKZV1nDjjTeG9hE9OBYc&#10;Ch0by23MXod50oJLAfZt1/Pr+vggIzuNrjUjuyZEc4j0DwUA/Q8dx6ljk/iTfTumZtZcK1dHSY1k&#10;HrINz3rWs8J5nhooblx4S71Z6GsZU8ajBvmk9WRNuzbLfTxgHFdUH80IXkf/9KDnaGroWkkeLEu2&#10;7WBjf0Wzsz9dYd/XSOYhAS27wx3ukKUMrYuo4WOKYrMx89jb2HncHzV8bCV9nGU+wm4vYDyij58Q&#10;vExTg+ORmHy8yb4ZmKidYKyRTEMCkY4IRDpQ41MHn2XisAW3ByPeDK/nMWxHDR+TUMvKgxSRbH55&#10;3J+yZ0ZULyIQ6bpSg2Pg2CgOjpeZbOuIkxdqJPOQGk36SEf89Kc/nS0YPgZJyCdHeh0/6awsym+U&#10;ePr71pl17NMCv7Ydk63Eh/mcn0ZUs64EIh1Rw8fCbe5Pzx2a7GP0Au/9IrMkwJwzX1qQTKv0qOm9&#10;HNSwSWhyXFYvcXuZJedD/Vd9brQ/a67XkfikljxGfHps5/i5ZKMR1a2JHpENkb7dDTj8pMsWY7Cx&#10;cD/Zx9AJCVmmkUwb2YZoDhH/AUGQh7GyoL7PLfo81glHY2pHDfKp15E7Ecn0+mJHrczhvpWxzS+O&#10;kYe1pr9Tgueee262LrHJJpuEc4gatboRk20J/LGVE0ciMlEjmbeyCZE9UQPBckw+mYjQlxug84CM&#10;2lGjOcYoBxprWTmf57BcI6ofsQmRvadGGY/EkmxLWGPLm27q9lDm6f9z4SEPeUhoR9R44jvl29Vs&#10;4bnfLrO6WGYfIobFo99m15J44gugFm+Zm4x3eLf86/VFF13UWkfCfvvtF9rVSN/OC6w55fLe+hRT&#10;GVdwkKwBJnCrkUyXhBplgRETk/WgtrOEHy5CqR8lvG8bX9SKPoqNY/b67q+QIzmINxcjHVED6+q4&#10;ME62FmKMCZKERjIN6bHFFluEdhG/9a1v5VkLC0/aO/6knYztVWF1rC/7sf0o4X37taGLvsNSdPrg&#10;UMt9zQPn5Af+/u7v/i6sZxM1Ij1RQ6+N2NBPtoItd5vbVBsLOSmNZF7wj3/8Y9ZaRLYRNXzxo74t&#10;NOSasdzaj/bhDD7Fvyd0iF/G1JLM54XnctZ+sEcG+lplj8iOqIE4bGzcT7YCBMdKJow1kmlI4K//&#10;+q97//0JRLYRNRBgjSis2Gl7yGVDNL1slGCf7F/WoTiwHsfFfS3jfi1eTcg1onp6RojsNIG1p12e&#10;16e1EQfHMjU9e3KyZUiQYoCgNZJpSKA2bqKGFFXHoGU2iZKsByHzNtSSfpSAfzk0ej0fC2Lwdnpc&#10;k7EcOOuss8K6Eo888shsJYjsImrEMTCTLQMFl8IzKUmNZBoSqI2bqOGL5uMpiypjsmX72Ac2DDbU&#10;jhKyDvmW9Zk6pjIezAXtuLSnViOqK33e2iOyq1EDsfgYiMmWAYFlt2DPPvvsrC0R2Xtq0HocoASp&#10;Y/F9X3xmLLN+uR0l7Lpl38ZKfTDK2R+s8qBpRHUl1nD44Yf3GM0BNbAmYtCxJFuGV+g+8NSnPrVY&#10;iNgV0dwf/OAHWas3gVqQYxA59zk+r2e5xK5txDbKbRSg3yWBXyHHo9eUuCJdTNh5WyCqLbEr2uZK&#10;zFgb/fwKbWr10ZshIW/0mLfJLR/Om1iD/r7omr0NMqbESG20AXZc6jVH+3BGgF+9DmKglll7IzVi&#10;Tc9yjai+4A477JCtYkRz6P/6AXl4LuNJtnQX0grqy1gDzvshEOmIGrI+YmG2F1rbYKO8DLba19Id&#10;Ir1eGX+UTyTzuZd9jai+wxJYt3iXLfNZNTN7WuVJNfVtkaNFhqWGrE2xoEVMZWxWxvQJtvEf9zsx&#10;rz4akE9dT+7LWMfMeunrlmltS/ny7g/Hq+OUmMIn1TDWiBYB6Xul9RjQsojAzNdPMWvLlRzRXg21&#10;xEpaHdYYJeJ1dFzc6vhBkoFiA3o/zG8eekFeeXkvcqbEkw8RBKIgakSLEAE/BrStJ4D1iChizOgA&#10;2ZhFZ8cit/NHDfbNa9Dzn3q8QpKDMh99PY/HmkBUX+KBBx7YYxOieUSNcm2Jp/ecSG6r2qj9EH3p&#10;S1/KWtbX4OcR6dvtAb2mpo7HFpoTQNHRcp9aPZY+E2NuRw27hmYcE/Ip4xRCJ/sktsD09HRY5y6I&#10;5hE1bHw65vQKLVbYAAlNi+A7hoC3vvWtZqzngBq0Jta1wQpFrmMUW11gpvXFfR6jT+0O716XoxgN&#10;sB5Tx2rjkdg5FpGLHbX1+UxgOQ6RrC/xUd+8OtNG1NdoWqTrWFPDru2p5UhE4oRO37V4LHbetx2P&#10;9iHt8e9o/it9u6zcrCZqNNW5afztb397caypEa2NeHt3Ih80jYkabYtoeL2e43UEG5TEYYsofTkw&#10;JNM2JZt9MkcN8e0PfUnERy1/H1BsJ4Q/nqfRVOemcb+HqBdrXp+oHs6IEhy1GtEiRI8tt9yykPs5&#10;Xo/1dUGltTERfRIlRRfZiYzb/f7fOTmS0UDWsnFy3NBZlnHGYz9fo6nOTeP+70Q2tsVDZJPgvka0&#10;CNHDy7Wtpoasa9dvp9iV8Ucb6G1k3igh62MtT9bXZBInxmLHOuhHc4gIGGtqYD1NxNJ7TkQDUAzW&#10;5umMaJEaX/KSlyz8y7/8S6gDNSQwv9GatnjtOu0rnqfXGjXsGmUcJI911gb9mN2ecrTtRY0atBYd&#10;ZvmXMokj34lssAheI1pkGGpg/V6QOQZmvYi6wNgQW/T6XKK3HzW42KBeW+S8PuslFuTC9hKn6Lll&#10;akR1HoYafl0my9wTayZvZrfnRIOy9j5ReYjK4KWwOvbYzsvF3vaf9p5Rv9Qv42Gm2IMn0D7WMnb0&#10;rQyovcQfhhp+XR1f7+GMOlJQUWpEiwxLgNflGBBHr59vnZZiY/sy384TWy+DPWSjBPsV33Yty0hu&#10;7UXvbYGovsNSQ6/LfRkvPpyZ22feBI1okWEJoMiIhVuhLxwTc2Re3UebnDlKaL/N6+q4S9qcxI7k&#10;u33l5Lza0h8irBsxHyKiDpaD1IgWGZYaEoeOxxeYZaVc621f20m/nOvzHQX8GnpdvmgRo9VxHzot&#10;11zu/bHx6Yfj8Ik1qBEtMiw1ZF0UEBS5FFvLmfqAoO9bOxd2TOqPGrwOry8xyJhl1IocNsxyHsfL&#10;Y42ovsMSkM8TRTGaOxHRGmhEiwxLDb0uUQosMdkERAdb7usxy6RFPxqP/hD5eNGXuH0MGAutD6LY&#10;akT1HZaAX1fG+UNp/PFYKERJpOdGwO1ud7twoWF4wgknZO/lIYoYHQ4pssSt2b6RInv5p47N0YwG&#10;2reNg2gvkIj1+TRXDtGofwOX+IxnPCN7j+6oEnuyZWihDXb5TvvbvnFqsTYzklGcVidXdRPJngl7&#10;FIX6oz5Edm1PiV3L4hp4zi985/AL8yrL8SghNcL6iDXZMkghxWRjJKORTEdODdlYCdYfFh8fSGNQ&#10;7CIb1pX2dIjKfzUeBuxXxyNxWLmNQ+zQt7ph/prQlRp6bV5f4km2DDEoE9FIpiOnRi0GkYlONgLU&#10;9jbReJ7YwseoIb5tvHI4RG/pZRiLXCOq67DUkDg81Z1ICi5XBCWqnxMRkumSEHjHt07LcdhAy76O&#10;U+vFRssjG5ZZm1FDx8l9WQsyvT7kotcU2f+sWdqHMiJwwZ+vU+uXcSVbhlcQdUJA068kDkMNXUDu&#10;lxvu9Tz2Nm1yJh7eqD9qsH+/HsZWTuPmPNmGqBHVc1h+7nOfy96Rg8+D45iaXiNf6EBousVqJNOR&#10;UwMB6qCprwuJvk2Mk12cr/70IbnlecGfRcjXqAHfNeqcejGbMexYB5mPM6rnsNTwcUlf3YUAKIRi&#10;rJFMl4QaNg5suhTR6628Sc+Erfc7aui1mLKWyHR8pUzk3GpEdRwFNXw8Eot6PgRoY54grUYyXRJq&#10;lLH4AvvNYZkde7k6PIHtUoDXlvX1en5DFmNTB9uTbDSiOo6CwIWXXV+Ng9pka8EGcfAk10jmS0IN&#10;rIsY7MZz38qyXX6oIh3rmdKX+ZqjxhN6H9jXh133QR57uX1qIdSI6jcKavC6Ej+1iHXV9Jo/J3uL&#10;LWZOuCsbl6SJGsm8L+60006d5mnYwtpELEsZzdXPe9iXtrP9V31W3jkfFeBf59GLKxMyZiQrqRHV&#10;T3Prrbfu2fX7vY4aem3EhwOebGPoRGxSgx8i/fZ5pPfUkPVrpOKjRZLUInbfMsWW/0N1KaDX1XcW&#10;W9cmYi63GlHdPD2233770M5Tw9dNx5RsY/QM1BWMiYMmsuOOO2brhYVf/epXoY2nxv+suWgxBmr1&#10;Bkjfxyt62Ghbv6Gv2Xe0P80ARDELJR5q2Ubb6djLh9qobppNiOxBDToHZewSZ7KPsdXux95TT6IE&#10;dIIaybyVAH2ZVaSvUcMWN6LWS6ye0WaSbCng18FaOgY5zCwr46MxUyOql+c+++yz8N73vndxDPT3&#10;zxP2ItTxJttmyCQkJclptP1VvwmRvaeGxIREEJfEJvF6GyuT3JbmABFkDb+mjQW6pjg1ojp5ekQ2&#10;EV/0ohflGQsLl1whr8rKuDseIj0BLZxpJPNGahxyyCG5t7DwnOc8J7TX9LBxSWxyt2S5TVr3LXfY&#10;Z7QfzAfgX+KIYojj8humsW7durBOnhH+53/+J7TV1NAxRLEm+2Zsusv8nWDMSYEs00jmnQnMz/dO&#10;cid6IAahHG59uyUZDpeWsx3rlwq8lqwn8chYbGos44vqExG2P/vZz3p9wNt5aug4bLwd7kKAdSKF&#10;BzWSeSuB7bbbrjd+2tOe1ht7u4ga9IdHHxvIm2QTFrnWL/UB8jGU64u+JNkdc+YV2SMjqktEQMtO&#10;PvlkM46oQfGhZlFsyb4bZKIUQBz3d4guu+yybFkiso+o8awPHO3iofgQa5k87NAuJXhNHYPEpOun&#10;Yxc77h975pXZGyOqR8QIkV1EDR2XrV3iHmvWJvvu0I4WnfRkPNZI5o30gLyfV20aP5i9cDFBvQHc&#10;12PNpbsDEaL1qJU4mWXcoj/+7MEOkKZHZKOpgXjwFMDHnuz7g0xmR/LcgmUayXwgApEuoofeAB+n&#10;3ix6z2MpwWvrWPK6i63V+80hekT590Mg0mlqIC4bL/dJluz7BxzapKUoGsm8L2pE+ho9JFF7cDCm&#10;jVxq8Jq5NubNWh0H9a2uFl+Ud8QHPehBeYYgsqtRA3EhfqklM9kPBjiDQ+9Yg36ENk3pxIc97GF5&#10;Vv+Hj+ihY7Jc2jsQwdeEDwofDshwR4Jez/GI8q0xwjve8Y7Q1vMe97hHnsHgmGxsup/mDA6dvHdO&#10;rUYy70RA9wnerokeBx958WJ8KMZSA2vpdaWf6tO7qu3GwOa0C67OXgRRnjUCfkzQdjVq9GLtxVXG&#10;SUz2wwGOpBB2MY80pZFtiObUGIFietK7yp9oGjWkJpq6+P7wgPHhjvJrIkB3FC/TdhE9bMwSJ+JP&#10;c4YHOfInlcZYRCOZt1JDj71dVy43UIM6uTaoD/oRony6sIbI1lNDHyCOVXKgNtmPBigEiuPb+dMu&#10;zyEx0pTOBHbeeWcz9nZtXC5wgWuUg6NZQ5RHE//iL/6iR4w93vCGNxj7iBoUG+Kllim5UJvmjA62&#10;QLpQ1C+vsjSllfqnqjwi+y5cSkjOnroevCHPfL/9OXeNKO42arziFa8IbdroEcWumeaMFlPTa67T&#10;rzgiatz2trctkojoAflXvvIVM+6XowbnWB4W329CFGcXAl6mx23cdddde3MAxG2JfOYXVk3PfTPN&#10;Gz30Ilw0pn5vRCNNaeV3v/vdhUsvvbSQA4N+aSU4CiA3fSem/tPe2+2TAFFc/RCojbtQA/no/fSy&#10;NGfpIIuhqCCN5xZuvOnmHCojTRmIQKQbhPTxk+XEJptsEsYxCDX02NvVqHHt9Te5PdM3hDRON4Q0&#10;Z2kxNbPmZhwipgSAsUea1heBq666auGOd7xjHi2YT+sNy6VAtM4oWENk6+lh946p77CrZmavT/OW&#10;HrQYnh/Z50kSjEea1plNiOxHxSuusB/BqIHsovlLSY1rrrkmtPH00PvEdyC/b0v8MOYhAVnKqS6f&#10;ZKZpnahx3XXX5Z7M1/0NhQS660a6Qeih9wjUe0X9NG95kV6tnasDkmB0f/A7krYFdJ8A/UqmB/2H&#10;jNfrcRd64M4j+0R9O07z1g/KgHRg4HAPbZ/85CfzLAH9N0Nku9J461vfupfPE5/4RDOGXgOyNnro&#10;faCDxIfJ7td6uQtpSJA2KCb3t0vUuOmmm4rka/SIbFYq166133imAZsXv/jFZk4Tb77ZvjLu7cHi&#10;2y9ohXjUSHPXPzgof8pBHm//tsGfI93mNrfpZK/hD6qGli8XPbz8qU99qhlD35Ue26v37nhf9J6A&#10;6/kO5KGD47tQGfhj315eeWnqQIzmAvptAW/Tz+eeRkWA+ieeKD+jDv3VV9uPhdBFA10Xejz6bVL/&#10;2l4Q09zxgwSrg6a+HXukqX0TiGQaTfZLQUC/DRDhzne+c6iHrCs9ysOjay97kOaOJ7aY+d3iN4vU&#10;Tj8eoz3S9L6p5xE+9rGP9VoAuhe84AVZYu0B+h+tG264YVGnGf1Jhkigvw82QdsCegz9oPRoev5D&#10;MjwH2mz3wzZO88cXq2bm/6APkPT5ytBXh8fll18eFqsLAd/XYwKN9b8xRXovAyKdHt/hDncw4/vc&#10;5z6N9tQfhBFQb6HU3cj3+Omdk4/xx6o9Zo+3dyI+OP4QURshuRiIHl4e2dVs7nvf+/YY6QB6I1SP&#10;CdHYywiQ98sIcW1Rd7qQeUyPFMnHysHmu/7mPnKQJDGRgfMLT9nnqFwOwTnnnBMWcRACfoyvu7nw&#10;wvIrfSNEOhrrl9Y0/vOf/5xHMmdY0t8RPZ7wjiMrNeW66vHmux5xt+Rn5WHV2w+/HycDlknqd7gj&#10;JDdD8U53ulP2JL6e+cxnZsnCwhlnnJF7DNIDp5xyihljfiQDauNhGCE+OERf6zF+Et0PbJI1cuL/&#10;e9QluUwWyc1I+dCHPjR7Fhx55JE9XQ16PqDHWj8KRvj4j89arFnbQaILNPnZcKCT1MnbQqTEK6/e&#10;gORqaAK1sZZtvvnmi9T6pWQNuNBQM251/XQ9N5A7kAcnrJPGWMsgn2v85GByNxQjRHbLyRqi2pRj&#10;Ld9ADxCAZO3dCMlbOXjg3EW5nCWSyxXPGl788WNT/nJIcOeJ7kDg1Mzsp5PPWwaaixHLvqd+GMWj&#10;6zeJjQsp3hre/z9/LHKnlh/qcz+1csFxm/ze8sAFkCJIX49xdxLZKz7d/Ltke++9d7Fp48Cmf5Ei&#10;UF46b8qZ7tJMXyNtdws9QMBWu6/d3BZIigaiaLrfG6crsw0XX3xxsZnLyS6QPFEDnS9qYnMHV735&#10;8PuldSYg2EJKGxU34mv27f6t+Iceemi44cOS/HbFq/c9PsVN+ZQ5lXXw5LqkNSeIgMMUHR6W6b4u&#10;LOzmF1633/A/s/DrX/+64LB43X4nuniZyEXnVOYn41yqCZqQXmFsgQNBlL9OSzFxoPQrO5Hb8b4/&#10;PTtv4/Jit6+cEhwGIseuZTYPXETWbvLQNQC2mVnzQy6wFBLF9TI9rlHbvP4/TspbPRrs8h9/MGuV&#10;tPHpmOkisfHb/tT07E65JBMMilTIZ3ORy0LjCsam2M0QW5GXduyDxn6ulnHL8zAfuhr1XN2XVtYW&#10;3+DWKe9cgglGhS3MwxwV329QRG/LrT1E8BHZajbJ7HzyqdeI54I8F3HkdCdYatgN0BvSRLaVQwNZ&#10;5ANy1uFA2IMBO27rupreHrac2gTrA7I5dtMsZeM09SZirPVN862t3Em0DVE/afZzcgoTjBNk0+Mr&#10;H9Q66cf2dAj0QRA7avU6PBY7T9bnUCdYCXjUHmsfojcxOlT6ia0lDkSkY5I/9hndzUSew5lgQ8EW&#10;//a7B+iDUB6ScuwPhbUTHY3zMhNMsOFiavXRm63aY/7l5YVALff9XdU+lHsba1+O6/TroE+PIBRn&#10;DnmCCSZYCdhyt7lN9cXMre7bGwB0TfLy5gOKbxlHrWbNHmRdFL+Wl6Qvdpv/CuWfSzHBBBMsFbZ7&#10;+5GL/8HnL1Lbr120IiN9ZFPKvN+1Tl7al7GVlPXbbYm1GyLiha/a2hT3rV72nY1yKSeYYII2bLX7&#10;sfe0F2h8cWl9/ZkLM75AZUx6ucl0o70pYT7W8WuBNbkQNxemv7no1tpJ39L6K0n1zqWfYIJbHjbf&#10;9ZA70AXUdqEw/QVZZ/PLKe6Xa7J/kXPrx7DTvmJqe/ajaW1Kcg5tdl5OvttupnZOGYvoJ8+gJtjg&#10;sM0eR93ZXoT6QtAXKMZWz/Zofb9O8avl3k/sq7yo2U7HCXm5RsQmG6sTf06+p40pzq+Z3r4c129m&#10;eTsnmGBloHZh9XPRkK1+dtPsQ+uY9bW0rYy9vkbt97F7zS88bq+1uT1S9fXFXK5DPphiF8UDmb85&#10;6BiEVtZ8I9VyZhwPqGUyZ/NdT7pD3vIJJlj/sBeBPbxEHOCmR1tQLgAaWz8R/cWBOdHF+5i3rV14&#10;45dG+68tS40nvJPi1jWRPJGjrUFkC7mXlfKynp5eL+M095h8JCaYYOmhDp45iJZtB9rSXwCl76jP&#10;LebekiE3JX+z13XjWkmtqdX0+6D7Ja0vTfaXj8sEE4wO5WED7UGMDibefNUXib0YxNbSzqHx+gL9&#10;6JFnKkvIyHZ9gmvMdUbd432CndfZMb8Bv7ZHLY+4uM703E2pNhNM0B+2mZ7/Lz5I5WGTA0tjfbNg&#10;mRxytHmee7O1J+vZlPZLgdvd7nbhjWPcSXEvBXzNPWUfmxnZQSbv88GG25TXBBPEmJqevYoPi6Yc&#10;strBtDcTLUefblZ+Ps/56I/OypfFcNh4442LC/iWRMp/FHjlZ/x3HNK+2QcQ2kfZW9DuP8/hPW59&#10;5jQ9e0bKYYJbMlZNr/lGeDhCljcbTT6gfPhYhoMo84bBXe5yl/AinLCZ//AP/5Ar2D+uue6mxb2L&#10;qc+E9LHn+iakzwHT3tBIv9X07L+lmCe4JWCr6XXb6cNQ72NsD1B0oOyY+Zjg10m7IoU54RJzUJR7&#10;bR9siDwuz4W9MemzxD5AkqUYJ9gQgQOgqQ+C13nyIeGDRK0+NOAgSKFNOAYc9L0oPgNMex78mYId&#10;9/3ZiQjfKb4JVjKmVs9eG23wqHjR5dfn49gN97vf/YoLYFwZIbL7r//6r6xtBv3Q7nnnnddj5Gcc&#10;SfvVD+g84GzQTaS82dRuPnzDiXXygDk1M3teimuClQK9eSW1PLJhWW1+P3jAAx4QHvDlZhu6zulq&#10;1y+a/J599tmhfn3wl7/8ZY6qHTfceLM6Q/FZIpINyHbeNp6b4plgHJEeLf7Im6Q3s9xYfzgwFnkp&#10;6wcplGXlL37xi966j3rUo0I9sQv8nAMPPDBrBN6mxnvf+955hgX0D37wgxep5Zpd8cc//jGcvxzs&#10;B/oc0rnis1WeOZKx3r6fVNpwe6vJv5qMB7BZnrJpsY712NDSvise8pCHhId0KbnHHnvk1S0iW2KE&#10;I444IvcE3/ve9xrnHXfccUZfY+0lTWQb8eabb84z+kfkbzn47Gc/O0fQjBtv0s+Ums9pP1w1M3da&#10;imOC5Ua0gZD5to34sOGV196Yj0szNtlkk/AwLicjXH755aHtne50p2wh2GGHHXr0OOussxbnRdB+&#10;a6whso0YIbIjPuIRj8gWCwubbbZZaEMEIt2oef/73z+v1oxLrpD3lPSzI/Tp/LafYdLDnmUphgmW&#10;GnbDUHyR+Y0jvZZxX8Yv+Mjv87FoRlp67BghsiNGaNNFwJwmRthtt91CW88ajj/++NC+C5sQ2Y+S&#10;Xf8aV55rN3a/Ou7tRS7jtP4EowYKHW+CHePmJBsjevjogrvf/e7FwRon1tDVtk2/3Xbb5Z7gFa94&#10;hZkXMcKwN6I2RL6I/SLyMSquWrUqr1LHTYsv3cqzW/ZLm3Lu5M//I4EUVzbAjkVeylgOe2rbcPrp&#10;pxcHaBje5ja36f3JWiOyG5QRfvCDHxR2hx9+eNYKvE1X+HmeESI7zxpIt+222+ZRCe8HrAH6Rz7y&#10;kVlSQvtZCnaBPre4qeBck0zkWRb8tLZmWneCfoFNIOq+0Mpg4zeI+t/43fl5a+tIS46MXfGmN70p&#10;nN8Pt9566+zNIrL1+NWvflXYHHzwwVlbh5/jGSGy84wQ2XVhDcPajpobbbRRXq2Od33n9MVzLoyu&#10;CaZcL/GDdlp3gjZss3r2FCpWWUAasyzW+fH8whXX3JC3so605MjYFU1vqg7CGrrYeRuif3P78Y9/&#10;fI+RbUSy9YjsNLuA/tIXzfXsiugvh8DcXO+CXVa24d3fPb139vX55z7L9DMiyO0Y1wd9OHJuXVpz&#10;Ao9Ve8w9XxfKFq5eYO7zGHOuuKb5r18zMzPhQRiGESI7zd/97nc9Rrp+GcHbbLXVVoVs3PikJz0p&#10;R98Nfn4N73znO3OvHXe9610Lv8vJr3/96zmSGOddel1xY7GUa4JYt528f2SgC4M/QRKpgLqIzcVv&#10;vwHd4x73KDZ9FPzkJz+ZVxgO+k/n/ZI+4wPQy7XIZqXzyU9+cs5QoPU1aBviySefnDUCb9Mv6WUu&#10;4Stf+UqoH4TRxys0zr302nTu7TVClLFtIefWytJ6t1ykp4fn9Qpp3mTz9DopIrgcNyAg0hFHicj/&#10;hM386Ec/mqtnEdnWENk28cILL8wzY0RzBuFf/MVfZI8x3vO9P5qbkb7R2GuF5frBHvI8f++03i0L&#10;Uhguhi6kEIVjnRSY+Y1DL8hbEWOUNyCNT3/606EtsYZnPvOZhe1DH/rQrLXwdhP2T6p39IVx69at&#10;y1W28HY19ounPOUpoZ9B+LCHPSx7jWGvEX8teWo7bX8LebmWngUdp5PmDxzqG5HceGyBQJY1Ydgb&#10;EL2HFGGYN5kPOeSQQhbB20w4WtYQ2RJp39oA2wja16hIL/+aINcPs/vNicjX36rpNb9Na22Y0InG&#10;xZKxpeiaMOyb0PSf3jVE9k287W1vm2d2w8te9rLQz3KSPlfzox/9KEe0tKB1ohiWk4CXX3zxxVlT&#10;h58TwduMmm2g68V/uDe+7iCzOmJaZ8PBNqujr2TVBdAFsnKM9/jaKbm8MdIyA7MfRPMjdv31imju&#10;UnGlgb4BIMpjqdgvMO+cc87JEgHJtO+lZBOe9C75L357XWnqa0+uRWqJaY2VD5283H2Z9uaDlvui&#10;a34WlJYYmBHw/TdNWLt2beFrXPixj30sR7lh4x//8R/D/EfBpz71qXkVe75q7y9F0POWi02gPwjp&#10;ayqi1eNaFKY1ViZ0kpJcNOaWCqFvTl/9Tf0T0aN6tKT/pCc85znPCfVNeNaznhXOWS5+61vfypEM&#10;h5mvn2L2oSTJRcd7pGntn7z3kdnz8uKe97xnWKelYBM+9alPhXMi0h4Sv/SlL4X6fnnllVfmKErQ&#10;X9fiPaPrrnzmpK9FtlmBNyOfFPpyiCHTcuk3IblfdjYhsl8KHnbYYXnF/vC2b5yWasq19XXXY9kD&#10;1uk90a3eQ3z0gmR/tc/6uQHVQB8MjOo4KtYQ2RL/6Z/+KVu0I5rfD5uA/aOWiT3nfWS9yJjY8xVy&#10;M1o1M3ckgkdC3OrkJFnoMH7tvifkcpV4+9vfXhS8K6O/NGy//fahbRObENkPwx133DF77o4nv+vI&#10;XGNL1FeoD5zXeb2fb+ft8J7uL1nWJ0b51b2PfvSjs1eLyDb6AGVXRP66sglte4o+2bCdlU/NzP9V&#10;WmM8MTWz5mYbPAfuxzVe1fDFZMn9QOyCaF4T//Iv/zLPFER2g/Daa6/NHtvxru+cFtZRiJrb2mMv&#10;uC11dq/Yptw/lq9UjOqlkEebXuNrX/taYR/Necc73hHadWUNB6292O2p3ttILqTzMLV69v+S//EC&#10;H9b4cMsYB1r0eFrYhOS+bzZ9xYPHS17yktBHG//5n/85lPfL6Cs6Irz7e/Jf2HJjsPUsxywr6677&#10;2jbSy1zs8YaE6GtT+uW73vWuQlaDt4voEdn0wybw+ehyBiKbMfoTvwQmBxZB1g6/ltcQbW4XRuhi&#10;o/Ge97ynmDNKfuYzn8krNePx7+DfUJO6RYzr6hn5YRkIuX8GJPp9vnN6jmzlgOJ+/oe6fRPnrrvu&#10;Gu5Xv9x8882zR8FXv/rV0NYzwk033RTa9kNavwbZa31O5AyQzBM2Y3Ez8gHr4LRMAresIbnum7vv&#10;vnueLYg+zzEIvI9B2QVcG6pXWTOuoz8MJMccaWEDO27tvHINbctj9FcSfn/mlTl+JnLHuAui/euH&#10;HpFNjf57iiKbQVkD7zWfJb//uJ6lLc9H8r1+wIGUm1wn25D9v3//jJx+ieS6b37+85/Ps+vYcsst&#10;c8+C5jeBfj/dr9cP6aMBbaCfqOb6eMqmy+bbWnqZbbNdwz8WW/++P997L2Gl4Pdn0A2Ic2Dqvuf8&#10;wnM/2P5Mib6gP9rXNtLHOzze/e53h7Y13njjjaGcSIjkXVjD0997VK8uoL3xyE1H15D1PE6+lxf2&#10;8OrAQNGLDff/dGX9F1KT66HZFdFc4nOf+9xsMVw8be/9rDn5ssU6+boRsbmRLhqXtRY7LYd9SdiJ&#10;zUrB0X+8YjFmS8kFNbAt2J4rve8Y7XMb20C/TRfNixg964/surCGd37b/xHE1k3XVMhnh5h8Lw90&#10;ALKZOqga5xcOP+mynG6J5HqkpC96b8Nb3vKWcO4wbLsB/cN+J5qalC2TbyS6tvaGIn1LbYP5NVvQ&#10;6rm/UqBjtn0rK2sQzZlbeNs3Ts2eY3znO98J972Nbej6n/qj/KttDS//1PFFXYhUQ64jKDpw1erZ&#10;c5LvpYUsGAXRHOBlV9W/ujW5XlJ2QTSvH7bdgKgu2EhcFGijmonOk+TRvJp9SY7By5MsvYT7wexF&#10;OeLxxhOCN/J9Pcsa6nHdBrIm0Ev96Bx05V577dVjpOtCj8imC2ugGzLVAbWQOkUt+syp1XPfSr6X&#10;BnrRcvOg8zJO4CM/OjOnVyK5Hor0F65+/spVw6Bfpdr2HhBqIBta1kePmSLzehlLq/2LjselHP3S&#10;9x8vuiZHPd7QMQvLGuix9G3OoK+Fnt+E6EwsFemcN+FDH/pQOK+NNbzi08ct1kKT6mLPsa9d79dn&#10;35B8jxZT00fuZBfSCyNAGetN/eTBZ+W0SiTXfbMfvPa1rw19EPWmRvoubILUgw4510VkqJGVxW1E&#10;scGBqF9ImizXdnyoVsZng2weOscyHy1jObWi41bXKMnUm/oiF30TovMxCvYLemYe+WljDagHU+oj&#10;Y6mPlS/Bm9d2kYh687nFuIbkti8OgzPOOCP0OSjf//73Z88lXvf5E1Q9UJM65Uai5baG1o/1STZi&#10;VxJx+Juhju+wP9TfuxsXSNz4C6PkyHJqVX7FTcX3a21kI/zN8X/OEZXYZZddwvPSD5/+9Kdnb+2g&#10;772iOVdccUWWCLzfLqzB1oH7uqYitzKySX5HA3KORbmVviYvbtsaktu+6HHSSScVNm94wxuytg4/&#10;ZxA2QeogtYrrU9ZS65iQaRuv12NPvS6PqSWZcG5hp/cflaMfX8T5qBqnm47oJE9tq2WYB1thOUdk&#10;bA8fTYjOTRP7+QGGaD6R3uz2iOzaWIOtha8laqXHIk9+h8M2e8z+Bk79I470ufUB1JDc9kWPTTfd&#10;NLTzjDA7OxvadiF9D3INkjdoN4r7PBb6saYceMz1Y21f7o0m5OIDMhqPOxAnx637vm2qjbReH/kp&#10;fYpcr7HT+4/OUZZ41KMeFZ6jGl/wghfkmRbPeMYzQvulZA3I39aE60Ktl8t47YuT38Gw+a4n3cE6&#10;5e8skQ31xKL1w53c9k2PyKZGD/r558iujTVce/1NKndQagWd3Tzdoq/J8nKzNVkX2XSXzS0ccfJ4&#10;vyRD7GX85djb8Lg2T8th12bLbXRDq+Giiy4Kz1MTCZF8UB566KGhvInT09O9ODy+9tvzcv65Fr2X&#10;v1IHpj3rqFfyOxjKp7sY+z4CELsaktu+GeH3v/99aOvpEdm0sYbXfZ4+D+Tzj6ht0I/qZse29iyH&#10;THSeJNf2LCv3imXjDJuHrofkYMcsg12ZM9dD/Gg7LWc79JnWD49tTD89+k858hLRuVoK0s+YRxjk&#10;YwI12BpIX+oIGddUajTA+0VT02s+C2cRtXMvqyG5HZht8Pb08s3joIMOKuzaWIPkXzI6xGwfzdEy&#10;ttG2TevI3HZbe0Ni2Vd+fV7OZvyw/y/OVXHXWOZL+ZV1iO103ew6IrdztW8tFz2xhuh8DcMu74lq&#10;RD7aWAPlK/WRWpQ107Whn7qef1ny2x2lI3YmG4FFWQ5ZDcnl0BwGe+65Z+izRvrZ4Rq4DpI/tTjI&#10;UU1QN28jtloe68AuNsJSry+4cYbELLlK7DqvuF+vDclBLdNtSV33di7NzWgQfPGLXwx99cMakCtq&#10;zXuka4SaiZ7a5LMbUHTt1C5QkvTECKP8GV4ifalVV5x//vmhjzbWEOXObK6XHTf1MdZyzK/ZtlNu&#10;nMJxxfZvq+dVryvyQl9sQLK1NSj1ukVf5pBM+vbGqPUsryE6b03simOOOSacPyxr0LlGlDqKHcmm&#10;ZmZPSH7bgUk8UVMutsVWfVajhuRyRTHC1dfdmHJE7qgPjZE/dLb1cpH5sW5rMq+D39JG5F7P/blT&#10;L8+ZjR90nDZ2X0fLssYih0739RpWDiaZeZ+0vr794wSR7WqIzl0TI7z0pS8NbdtIiORNrAH5on6o&#10;j27RZ3I/+WyGbA4mydg6VIulzfr8T8vfdiIkl31z5513zrNLRPajZA2cc1QLalFs24JiL3rM9WPp&#10;Y8x9uflh7G1ZBkLHfTuXeOoFV+fMxg+IEbFLDjoX6pe52XytTemPbexY5KUMcjDSM7XPGqLzt1T0&#10;oJ87j+xqpK8vibDj4teG+Lyb67NqZu5zyW8d0aSYdsEaksu+2BXR3GFZQ5QvqAvP/fJg03jbPfU/&#10;aFq9lvm5IOT+hgTaef5mhEdrsRlnxDVAPiBkrNd1Qe7aj/dpx+hHc2wt9VhsbUty0TFriM7hqNiG&#10;aE4Ta9B52lpJnXU9YJN8xvDF82NL6LiNcPvb375Ipon9IvIxKGuwOXO+VBepDbe2Vr5P9nIj8i1o&#10;X/JBpm38Aac+CBnPKX3b8ThDYta5IH7big5yzJWxz71kpGefdm3IvZ0exyQ/EQb5nFETuyKa28Zn&#10;P/vZebYF8pNckbeWUb+o3bOT3xJZ6Yz9Rpb6GpLLzqRf7tQ488wzjZ5eD3to/TB83OMelz1a2Dy5&#10;kFEtSLZI9Z6Zpp0nc7RMEzptw/1yjvWDeTKO5o0zdJygfsbjSfnZw49cbc6eUjdtZ+fAr62x1mNt&#10;X2fvZ37h338QfytpdCb7YRf85Cc/Cef2yxrivG0NiP76SD4tVk2v3aZnGDqMNoLGLIvwwQ9+sEii&#10;iR5e729Ew/7EimaEMy++RuXp89Z9fUPRrZbX61qORUZz/LzYpx37Vkhj9jnOsDEj7ljGOUZ62EAX&#10;27XdaCztnkb+2lhDdC6b2AWvf/3rw7nDkD6lHaHM1dcpvh6STwuZlIwqj+qg3vwaksu+WAN+CtrD&#10;zx+UNUiecd6evsigl2Es1DL0yVZ8+raZsg4eqYViN86QPCVm3DAsbU7EaK630+c7uhFRX495PgiZ&#10;nSP087ivfUa49NJLw/NZYw2R7agZYZf/+EMvX5xbzhVEPXzNUn967UeST4E2ZofiTCb78WhuRMNg&#10;zZo1C3e7291Cv10Y4Z++QEVFvj5vyR1ybyt2kKUNCG/uSp/75QUHebf5Iuc4JBaxJ9k4//n+0cHn&#10;iKL8JK8aoRdb8aPnep2nzPFxYMyt17ONb79z+IU5U4vofNZ4/fX1733vF9/4xjfCNWqsweYtNfFy&#10;lok8+WRMrT5is8jIF136TDowEW53u9sVwbeRvkB8FIh811gD5VYeqPZ6RMQNCHPFR8f5Zp6egxuN&#10;jEXnGV0g4/2syMfq4+fckReY5KnesJU5Pn+Ri0zsqdX20Rh9KyvlnpgbYd999w3PaY2jROS/Rvo2&#10;gAg2V10PbpG71IrrmnwytJEYaKdCcTKaZ0Nd+atf/Sr88ieNaF4TI3CeqIWmyGytvIz7izegXgtm&#10;3eJYH3CxYTvY2jkyl+08rT3JtK2dO87QMev8Rc7U51RyljFk/BEGXRcifEIma4mdbq0d9zW1LNIL&#10;n/be+DugonO6FKTriQhsscUWoV2NEV72yWNTXbAPZS19zTBO/hhayWRHpdyyhuRy7FmDzVEX0tej&#10;Xh8puNjoTYBPvohIrtex8yzb9ETRwZ/2K+uO942I/+nVxw9queSG/Orz6r40YxuQx7KO3jeeKzdH&#10;r8cc1keIzuo4soYyf9REaiB65qqZudOST7oRwVBaOLF9IdlFeN/73hcGPm6MMPP1U1yeugbNh7jU&#10;xbI6ozV8X9uUdnou9UFvp/vjDMQqOfjzCSInyVtk3O/Jzft06Huf0Guy3Ppl2osK+rq9Zg3ReR03&#10;1oDcbE1RB259XejZavIZPSMSlpNkHAGB9sMLLrggz2Z4fRO8bVdGkDzlMPv8RVfXo6911s7PiWwx&#10;5tbKaMwyEHJh7QKzsnHGq/el7/7WuSAH5CFj/yhsybJ6PbStlvlW9OJLy1lHLel1zLF9/GAendel&#10;5mMe85hQXuOvf/3rHK0FcrX5I3cvk1okn/yMSBS6r8daP7fwjPeN5jVuBOjoqza74PGPf7zx2caH&#10;PexheaaF5Cx5ljKpRe1w2U3APN8vN0XmgX5uRKu369aobVbCZ4psPW2dajmzjdjKXOjLsfUrrZ6r&#10;CR2PSe/9W9p5ZBshOrNNHBUi302MYPNFzpKvrYuMbzU1PfefMCqLKK3omPv/Iv5SrSjgGmto00fQ&#10;ftv4ox/9KM+ykHwt49qANPY6aX3dPFnvbfw8sVl8JpT/OiR20VoyT9pSN86gH3vkZzsSf9PLoZqM&#10;ayPyuFZ6XNsbyK1MfIqunI+xyCLQ17RG57bGUSHy3cQIbzzgJJOfJct1/VCjxRuRTGYFjP2mYyK9&#10;mRghCrhGjyYdoUmvdW2McPJ5V6sCoWXqwjFRG66Ftdc6kYktZHq+Hssc3ZKuSQ/CBr71nCbdOINz&#10;RKzoS+xCbeNl6Pu90Hqh1CbeO01dR6GeU59bQ3Rua/Q47rjjFumh573qVa/KUobWdWEEvhFRbnH+&#10;VCsQMqK6EYGlEagd1BAFXKMH5PQVBR56HtHD65sYgW5EvRwX39D0rdRAj2OZnsvEDT2ubX1+t/XA&#10;eJ7Nyc6F3Q9m4w/ZjQtszjoPbqGXB07RR/Uimcip1TZJZ97Yho2so+d4/9F6sW39ZXF0bmv00Dr6&#10;YkANrSNqfPvb3y70TYzwhgPwYeCIlLvNH+PgGZE2iorKk2uIAq7xhhvqv4XvgTk1aL9tjKBz9C8F&#10;hKiJl4NcG5krPriOVqdrK/26DSi+tDySCf1aIMu4HWfY3Mq+z0WTddrO2/paMEVmGe+/ttW+Ir3I&#10;aojObY0eWrfcNyICauzrJ9eVJu+Je0ZkJ1q5nVxDFHATu6DNXuu7MALypKJIASVfK7dkudZFdpgP&#10;Xa1l6hjKdWu2Je1N1ecGO+rzeJwh8Qp17tTX+XHf6/13MzXPl3HMWE+y5nlgDdG5rdGjSf+gBz2o&#10;qiNoXRtrsDk21xC6fCOCoZ9Qd1BDFHAXnnWW/X18Gnsb+gkhjcimCyNEOYIoVlRQkuG7hiI90x9q&#10;sbNztB6EjfWhW7rZYAw7zLWMZFZOv9M2rnjSu47sxcg5S8x67OWSG9vIsxnrI2bpE2PxHdlY+5I8&#10;j+bUEJ3bGj28nq6T2rXiEdnUGOGN6aUZamFronNPut5LX9HfapvgPSI71hRdDVHA48YIp/TeI0J+&#10;3OKw+WcVouNaNBXeykq9pthSq1mzK9eUCw2MfQihk4trnGFjZlLccU04H6HMqY+5RS2sDfR2PauL&#10;WqGdN5ob0fpiBHqzWtcO+UattlM3IhbCEAZxO5q/mq0v1iC5d6HUw86LfHDNMMaNDfPi+aSHrJk8&#10;X/srdejLWiLHXOguv7r7e3fLDYnZ182TdZIXbO0c1ssYMt3WqPWRH2a5rsyLb0T9/vl+fTGC/Ple&#10;8kWutrWy5M9/Raw9lFomY/oc0cq9EdU/R8S5UosacN6Su6/Dojz/lcXqs4+kE19qDtH9RYtttCxq&#10;Pa28vCDieT4ebTfOiOK11LWu28RyT28XzSMZy+3+QSe2tubxjSg6s+PICDrXiD5/tMkf/vueBWRo&#10;jUHRQR8BQY47I1BOZe48Lh817ZuemAc7aa1e6O1FT/3SHtQ6aiM7u0+akPs4mWJ/w40356qMHyRe&#10;Hzfq4XOXPucLO8ikHpDr+b4vY2rFvtRZf6yDnBkhOq/jxqZ/8UC+3Nc1EUo9eJx86v81sxNg6CdB&#10;FmFD+adXyVnnLf1YF9vqMepYfk6FCX1EWbNpruhKX026kuOKp+zDb1oTKQ8QY+hikp7sZaznE2Mf&#10;XlZbpybXZJtvHmr/xxKIzuu4sX4jQi1BzllqKjI9Tj7t/5rJpvgJmmxTA4IdZ9YQ50uUekhRRVfK&#10;NFkvddW20m/ywS/vtAy2tbVJZinrRwcDrejGGYiVKbH7sa4N3/yZupZko+26EfZ+rh1zH4QNMwJ9&#10;51Z0XseNNfgcbd627lqefNr/vsem+OKKQ+nXgGDHnREkZ+RqD7OWU6trxa2fAxupLcuZ8c0FOjv2&#10;evjWcplj5aL3fm1f68YZUX6+FhHJxt+EuG9zb/Il82Hj5zX1uaUfJowQndNxZIR1p1+hcrRnk/q6&#10;HpqL30ckXxVrJ8JQOxTOV78qFsGOOyOcfuE11YKJXLdWBhtqpW6wKSk3hthG1hSfQtjBxvqQudzK&#10;WNugX/p4+aeOzVUZP/RiNy9vUW+MhfrGE43L+lArvrzfch0/9tSxcVtDdE7HjbWvirVnydYkrhkz&#10;+RRERjyZHcCR/SvPyi7obW5zmxytBfLnPHVNpDZap4uMmtnCc3+xhlkOW6vnvmWpt/5ljP2p6WVM&#10;rdiC2vblny7/aXJcQO+vIBdNycvna8dMb4e+1IPn2b6d04XiF7II0RkdR9aA3LhOtZqDYpN8CkpD&#10;oXWIDeFxDcnlimANki+Tc5biRXKhl/m+0M+nsfiv9cVWj5mlT9Dal/48x/kZEd2IbJ6Si+Rl86Ob&#10;VJSz9UP0830L+nHkS5NrXkN0PseRNehc63Ww5476yadg65m5L9sJftO4TzIt/8LPz8lhWCSXK4K3&#10;vvWtc8QWumDcglIfy2Zdd19WTvaY6+Uyjv3pNe3TZjtf+rYdd1CcOnbJMcoJNjS2MukzyUbmi4z7&#10;bXMh12Q5+djp/Ufn6C2iszmujGBrILlLX9dQ2U6vfVXyadGb6F5360lE64wXqiG5XBGsIcpfaHW+&#10;LlpH9C9pheWhb2Jsa2ViI3KS1WOkfjln3IE4OS+dD8mk353eTzzWtbR1FRnb6Xncj7DrrruG53Ic&#10;WYPNk/PXeYNyo+Zx8llCTwClyJoiowushuRyxbAGf8jK4tI40kGuZXojygMcs6ZjH7Yf+2y7KGmO&#10;3mfu1/d1HGDfI7Lxa7ntWxvkib74sHbNFB+RTMdVQ3Qex5URnrS3fK4L5AdeW5dyj9zLMmDLt8+u&#10;gkE5iQk5HW7q45DXkNyuGEY4+5Jrc+5RYXVNUBfYlGOuF8ZiI7aQs6xmq+XaP2TcB62O7WUsZBnp&#10;ib887tJcgfGEvEcU51HKKC8v02Mm26AWWsc+0Jc6wha6kqSrITqH48oaypyjmtj6kC75rEMK3FRc&#10;0cOmhuRyxfDud797jtriXd/5o8o9zl/LfdFjah8it/7AyG9pJ3N1XNw2raEvPnDcIfGmXNOjL+cE&#10;Sh41xnUGRddkRzrosT5a7eOaylerRGdwnBnhn75woqmD5C35S114DPvks46p1fNf1ZM140XEeQ3J&#10;7YrhDjvskKO2iPJFHbgvre8LZY7t8ziew/Q6HnsfbesySxvoeHzx5aP7XfWlgo2/ljdRcqYbrn2W&#10;E9HWwsp1n/1pG6zBOra/8LLrcsQWD3jAA8LzN66soayLrrHW8Rgv2aZm5v4u+W2Gndy2yTK+6ab4&#10;HyXvdKc7hcmNK3/wgx/kyC1m/pv+F40LafP39bFyrp+mthXW66wJG/YVzWmWlTrPlQAbs+Rmc6d+&#10;VKO4BnHd0I/naMIWfg5ae3GO1mKXXXYJz9248nnPe16O3GLH9x0V1ozp5dgHlie/7dBOqLjkQBb0&#10;C4Bks/5foj396U9feNzjHhfq+mEN8jH2dtq6tcs9YWPt0QdZJn2yh0z7sTboi1/urwT4HKhFjpIr&#10;bCKyneSu50grek2W2blWR6yBfhgiOm/jzBooz6iGcd2EW+05/+DktxsiB7yALIwF7cLxYb7kkkvC&#10;JEfFJz/5yXklxle+8pXQrh/WnhkRdL629fJos8DIXsu9jWdNX8rLGKCT/krA1397fi9Wyqf8SAS3&#10;PV0g4z7IOUfEXHk21ExZi1nDP/3TP4XnrF/WsHr16tB+GNYgNdL19C33yUbXKPntjq2m19xfnNVI&#10;C9D38tiFr78hfnPurne9a5HosHzKU56SvZeI7PvlQx7ykOythD+AIAqv9dL3c5KdebM1tqE2vjD8&#10;PN2Xg6JjiexXCjgn5GFzaG7R92Q56iO+9Vxutc7uV5qXb4o1RGerX+6zzz7ZWzdEPvrhzjvvnD1Z&#10;HH7SZZyzqYH07VkDWZ/89g9xCseyAMmxoCwsbQ3J7UhYe1P5iCOOCO2HZQ2oh6+N7dux1mtCvu2e&#10;/ubeLzGX1/Lr+fFKwfa9upTx11jeuGmezGU/NV8st2uxvZah//wP2R920IjO0yDUqMk9tF2/rEHq&#10;oesi9ZD6cL168nSjnppec3LyOxisw+w0tViMW+5Ly/0aktuhGOHhD394T0fvD0XwPgZhDeddep2p&#10;h9SH2rJ+2k7qJXLul/Y05nmRvaeez631ze1KwVd+fV6OWejz0bXgvpWXz3a0HWorOsh0H2Nt14To&#10;HA1Cj8gGBCJdV9bgc+dxKfMkffI7OLaZnvuUONSLYVOE+FkdbVtDcj0w161bl730h8hXv3zOc56T&#10;vZWgfG3+6EvNShvWQSY11XbUh4+ScrPjPs3Tc5kYs+47h8ffDjiu0HnoGkX0el2fso2oddSvz6lh&#10;amoqPD/9sgvWrFkTzh2UNfjcNetnjmUPfttv75F8Dwc41AuhLzLR6f43fhcf+H333TcsQle+4AUv&#10;yJ4WFp74xCca3Z///OesEdBvommbYVnDjTfdrGqgLxpfHy9jkr3MsTqh1dkHAG9THpCVBh27kHIC&#10;cQ6Ztn667+d7GbOsJdHKmhCdl0E5CCI/XXnVVVdlLxav/Ozxi7mjPrU6+/pNTc8elXyPBuTcPrJo&#10;IgjQHowa7ne/+4XFGJTRDYjezI5sR8Hvfe97eZUSR5x8mdoQqYtmuZFWH89rt7fPnsTupPPiQzbO&#10;QE46P52TsJTZ+nMrMpDGNTutYzbhpS99aXhOBuHvfve77JUR2XzhC1/IWkFk15XHH3989mKx7vTL&#10;TQ2YUheqFeh1xOR7tJCNsQtp6o3W/Rre+ta3FgXplxG23Xbbnu7II4/MEgvvYxg2AflLzaLakSyS&#10;a53Wcx/11XUu7Xi80vDjtRerPDx1jiXjuhDtWPTSssxfWHMLx5/dfBOPzsWgPOOMM7LXEpH9KEgf&#10;d6kBNSBKXbg2ukYRk+/RY5s9jrqzf7RFUDYgBKp19WdG97rXvYrC9MtBEPkZhk2gupSbRrXRY73R&#10;1l76tRa045WI7d/GsS/WIf9bANVK6uPzLqnrB3vMhy72JbLjzroyRxUjOgejYFdEc/vl3/7t32Zv&#10;JVCTWr30qyTR8Tj5XjpsMzP7YQTBlIWl9RR5DbvttltRoH6p8axnPSu00QQi3aCsff0scOgf/uzq&#10;IrWhjZQbk64l2+EwROS54m+losxb8hN5Sej9A6XtN/vQPObM9XMDirj55pvnVWNEc7rypJNOyl5K&#10;oBZSe9Q4OotcX5bPLzzyrfP3Tv6XFlhUB4e2fiBgV79IfvGLX4TFGjX33nvvvKJg2DfPPWvf/Kgh&#10;tdG1Au1m241Hn1pts3JvQATOgfO2+ZZkvdj5tmRk59dp/zhDtNfD8rTTTsveBZEdiP/9+sAHPhDq&#10;u7Lpr8/lA6JuQbGROs4vbL169knJ//JAAtEBYWwDi+xqOPPMM8OijYoRPvjBD4a2o2Ib9v7O6apG&#10;oK1ZWU9h28uHcYfNR+fPY8qdLwyWcy3EhvUskzqJvW1FD9v/+vV5OZI6on0dhptsskn23Iybbrop&#10;nD8sr7yyfmZ0jXzNiFJjreP+qunZfZL/5UUcXCnTh0jLL7v6hpx6ieR+5Iyg9f/zP/+Tpcu3vkdU&#10;R7/ZeLRa6bjhxpt6ecijL+dYfzQWOdWpPF/eDnLus72MuyDax2GpnwFddtllRleDthmWNfi/junr&#10;Nj6XVj41PXdo8r9+oIOymy4yHaxP6LtH1D9Yl9yPjB477bTTwtlnn51HMUb9QTFwyy23zCs0Q9dJ&#10;c0OAzofOhJwLau0ZsWPu0/nyZ6lkqe+CUfzxpIkaBxxwQKsNIbIZhDW88KPHLtYI+4H62hY1te3U&#10;HrPvTf7XL2yAmiLTiVkdtzUk9yNhG5773OfmnmDU7xtFvPbaa/NqzThk3SW5t7Ih+y8HG2fDng9L&#10;0WGO9JnWHuxaN/rLUbQ/S8EITTbveMc7Cn2/pLNcQ1S3GvUeLe7ZHrO/SWuMB1bNzH9PAvaHS1Mn&#10;AXtmE9ISQ5O+qwjwOg+v/+pXv1rIRs0NGX/zsWPSHmPPozMhZyMeM9ueCb3u8yfmFdsxigt8ED7h&#10;CU/IEbQjmt8vm8B10/tQ1leuYcjk2t16j7mnpTXGC9tMH/kaBC7fFaOTybpM1un+0t+MPD3OPffc&#10;nvzLX/5yllh88pOfLHwsBV/72tfmFVc2XvhRugHZ/ceh1vvOMoxxJjTZTs+h/g/nLsordcPTnva0&#10;sN6j5Otf//q8mgV9WlrbNd2QtN0wbALq2Eyut687yZP/8YZOwFMnxNSHjmXTXz8ll6rEv/7rvxbF&#10;HpT9Yosttlic+4lPfML4WmquNGBvsae0x+Xew8buv30QE93/rOnvpgNE9VwK1m5AhMh+KXnNNdfk&#10;lUtIbYW4BvUe+etSy9IaKwM2cJ8ItUwvl8SbP9ORlhgJ3/Oe92SPFk3fK+wR2Sw1xxX+MGNvZd+1&#10;zj8I0bcCXJg9DYZDDz00rNdS0yOyIWpE+lGwCXp/7F4ISV7TEdMaKws+gXpy5YEEvz9bP5jf/va3&#10;i01YakaI7Jabf/d3f5ejWX5cetX1i/tm93i+9/tj30pcKkS1WB+M0Gbj9cOyCTu9//fqmSZfW9H1&#10;qGXU1+Opmdnj0jorE9tMz09zIikp974RMZQtJi+6Jjz4wQ8ON2bUfMUrXpFXFGi9hpavT9LPGW8I&#10;GPefZd56661zpBb0jRCw0RjV91cT9R9hIuDGg2tJ09+M9KsUzVVvPvx+aa2VDxQiusmI3MqYkM8v&#10;7PXN8qPwGmmZJaUHyZr+LEp4y1veUvgZJ+6+++450vULiiOKb6WxC6J5g7IJdM3Y641ZyvS1xn1t&#10;k9bZsLBqZvYqSV6zqRAlm/DHP/6x2KxRsAu83SGHHFL4mfCWQf+rwZHNMGzCkafxT17FD+5aRjcl&#10;/h5wor7mqL9qj7lj01obLiRpWyR789HF0ndx0Tdh1Deku9zlLtmzhf7WAI0bbrghlAPQTTgefMQj&#10;HpF3pkRk77lcz3xvvjn+EVNArh25bsprh641O8YcjNNatwzYImhyMWwRpUC+sE2/nkCgL5lKy42U&#10;0QfhPDbaaKPcK+HnTrj+2ITav1+AESK7UbANuDZwA+LrQ64Ty5q894b0p9N6tzxwUUAUxPflhlQr&#10;8vM/dEzekhhL+V/9XRDNm3D9MkLTNxXil2IiHxdccEGhGwXbsP3b+Lrw14b0hbiGrI3YpvVu2dh6&#10;erb3lzUqCIrCTx1RNN3XMltc6j+v5RnSWWedVWz2KPihD30oryCg316LbPvhO9/5zuxtodePbDy/&#10;/vWv5xmCyG5DZvR94p/5zGcKu37h5y8V27B976/Nci3guhHqsVwfkEl/fmFq9ZEvTWtOAPhiabK8&#10;1Ok32zSf23JDIqQlx5ZXXHFFjrIO+iWTaC59YZZHZLeh8dJLL83ZMvbbb7/cKxHNB7XeQ9stBdtA&#10;10F5jfC4u1x0ac0JaqAi2TfTqGiglcsNym4Q9YnP+eDReQvreOQjH1kciKXi9PR0XpUxMzMT2kUg&#10;+emnn55HAj3v6KM535rflUrKpyknD8hpToRjjjmmcb6Hth012z4HRMB5L8+9v9FYmdXJOK07QRds&#10;OXPYo6loUkgpvpahwKVe2zG7IC29pKRv3NPYeOONQzswwrOf/eye7uMf/3hxE42g9aD+/ND6/gyP&#10;xx577BHKNT772c82+vCgWpGd/v5nPR8kO9guNbsA51ifZX+uhWQnfabWT25AA+NRb53dHkVEkXGj&#10;gVz6vvCRzdzCWRe3fwfQa17zmuLgLAc99t9//5788ssvzxJB21xCF5s2DOLDz6n9rFMbMD+C9v+X&#10;f/mXWSrwby57aN1yUb/nV8ORp13eO+P2BoR+Kce5lrHIYLf5rkfcLa0/wbBYNTP3ExRaNkFTy/Rm&#10;lLZ6fhek5ZeVXdE270c/+lGjnqD10ddS/M3f/I2x8Xj84x9f1el5kf7GG29s1L/5zW9u1K9evdro&#10;I5sI3/zmN4t5S8kuL70I+oyW57c8x7GNvT62+tdj75JimGDUWDU9+792U3TfyuwNK+pL+79Hd/sm&#10;vxTCsjL6NU+CtzvnnHOyRuBtPH71q18ZfXQj0nqQvpmgC/y8CKPUa6Ju1BIjm6Xk3e52t976baAv&#10;7qfzx2dVn9HonEavBrLc/EPr3MKmu8zfKcUxwVJj1fTabXobkAoPYiPwp3+7adySzm+mnkvsikc9&#10;6lHhIVwf9Pj+97/fakMYVk8viWp6PZcYfTrd23j0q1+f7PrMh4Cz10Z7NiG355WIG9Fmux+2cYpl&#10;gvWBcoOYfhNlbG39jUhuVt1euhHoGxVTKGPP888/P0fcDXpuhC46TY/vfve7jfqDDz7Y6MeN0W/k&#10;1RCdOWpBOYPxWfUyHjNTLBOMC/yGyUZh85qoDwOPbdv9pkRI4YwdNV71qlc16gleH9k0ocv85fgu&#10;8FGSfuGjH9C5ic8VEw96oLexc51uZu6YFNME44pV02v2jjaO+uXGilwfBHsoyjn9IoW13tkvIh+3&#10;NN7nPvfJ1egG+tUQOh9ynkqK3J6pxXnFd3RZ+6nVc5NPQq80YPPkYMjm2rGltbfz9Fw6NO/8dvkh&#10;wza87GUvCw/+cpH+NyrC+vjWy3Ei7Uu/0GeDz4XQnqP+aOetuTnFN8FKx5ZvXfNI3lC9uehLKwcJ&#10;NhEjGxn//Jg/5SPaH1KYEy4jd9xxx1z5/kD7K2dAzkJ5w6nZyFhT/l1J9CnOCTZUTM3MnocNp4MB&#10;yoFA3x4WOUS2L2OxhYz4f8fa/4HqBzvvvHNxAU3YP6mOg+L/jv1TuL9MLW8+D8yanMi6rWfmf5hi&#10;nuCWBD4w+pmQHBSR4ZDYG5a2JeKT31bGNvQSTvsbFv/4j/8YXnC3dNLPPA2DP115vdpj3aIf32RK&#10;WdtYy+bpe4B+nOKfYILeM6Vz7QFBPzpElvomo2XRoRU7Paf755e6AP+PtqGR8hol9L7Ifun9Eb0l&#10;29n9xdxy32Us7aqZ2Z+knCaYoI6tZ+b+nz5E+JCkPUwlceD0QeT5cji1rjd2n4pFn+z+96jl+c37&#10;ZzzjGT2m1JeNWHM58Nn/PcvV2O4BkfdF6/W4RrGRffVjka2amftmyn2CCQaDHCjN8sDZw+yJm5G3&#10;93ZE78fbzS+sOeWyfJlNQJg95fLF+kR1bd8nHpNO9NrG2zP9WphL7dTquavzEZpggtFi1fTcW/2h&#10;1IePW+jErnxWJTqx0Xqr0yQ7kGXcynhu4dX7nrCw9rTyv/ZXIiiPJ75zrcmPGY+j2sSUPYt0Qj0W&#10;G/u+IOumZtY+Ix+VCSZYPmwzPX9o02El2guD7URm54qd2ENmdSDbRBR7oreV+XRBwfaFHz1mYd3p&#10;V/Q4Kpx9ybWLPm0MlhyDrRVkEr/uiw3mcN/qvH3NRzz2c0VH7aP2WLtDPgoTTDA+2Gp69t/swdUH&#10;uemw2wswknv70pb72k/s0+v0GqJjGeQyj6nj9a1lObfmX8YxvU2TrWZaq/deHNtjLcSF1usjm7zN&#10;E0yw8rDNHrNry0NeXiylDIQOc8HIhknrRC8dLCM/ntBzy35ljoyb/Ihez8XY+9Otnsty6PQ86yOm&#10;1/McqVE5f9X07P55CyeYYMPENtNzR/mDT2y+oGoXXCnji4zkWmfn80XIY5Fr+4g+Bu8vterZhybm&#10;6bWsr5od9UXHcmY0X+TaVnToa93U6rmpvDUTTDDB1J7zx9qLJr6IbF9ftHUb4rZ78pu+Yq/tqAWt&#10;ztrXaX3b1sthK/KSVie2tgXtHPlohHBqegP/KeUJJlhqbDMze4K+GIUYlxcjZH5smXy6T39Dru3K&#10;dSHzdr4fzwNZxi3G3q+1FTuhsk91yiWbYIIJ1gemptecjAtTv5yRC1aIix16scNNArZ+vh7bOXpc&#10;2pSUG5Wex32JB/LUzsyenFOdYIIJNiSsmpk9bdXqudPoYtc3JVBuBpZeV3v2wxQ5zVs1M3caMYcw&#10;wQQTTCDYZnruP4lTmfpmIs+QwOYbFXHRT+IWb1n30LzMBBNMcEvE5ruedLep1UdvxjcIunnwDaT2&#10;s92WYi9t+Ywoor15lfbsQ+RTq4/YLMV6hxz2BBNMsFKxzfTs/vpijyg3Ed+KDjcRGYtNdFMBrZ2W&#10;Rc+gyjH9ZU/Lp1bP/pRyyulNMMEE44Ytd5vbVF/E1EY3guiClxY3iGieZk1P87kVXzKmfrdnXkS/&#10;hh3r3Cj3XIYJJphgOZGeHezXdHHSBW8vetbpGw3bWB+wsXLpR/bMmhzUPuTrUOFPxypreJ/ah9Zp&#10;ee+Z0365TBNMMMEosd3bj7yPXGx84fmbAo+tTMv5Ype5Mj+eo9/XEVsi5pbztMzeCEt9zJpfHUMU&#10;u5/DY7LbPNUul3GCCSboF1Or576Oi8lfYHV6W4xFbv3ZC5zH5TOpZpb+yjXKZzz6xmh9eFmTjWak&#10;5xYvGaem13w2l3eCCSYI8bLvbCQXkr5gcUFhbC+yLrS+tA/PJp9aV7eTZ1JNvsA2G6u3uQt9PlHN&#10;opxz5SeYYIJVq+e/4S+QGuMLyl5wurU2uiUbvEfkbT1pTelrXTy/yR/5Kl+y2WdHmm0yqy/zrhF2&#10;aNd+Km/HBBPccrBqevYXdAHgoqxfQFruLx5qa/Ni2nX8/NIX3YAwR990rMzOET9WR7alfTTf+uV+&#10;acc3Uunb2PR8zNEy1L3U0Wet8jZNMMGGh6ndZh/Gh18OPRPjWA573Xof/jM3ls5W9S3tOs06bWPt&#10;o/k6Zt+WjPx521KGm6b2a9fgfuwvZt66CSZY+Vg1c+TzokPubwh8M4FOXzTWDrQXHN+IRGbn4eKz&#10;+tjWjrWdj4f7VqZZ01sfpNc2PPa1sHPKvpYxy2c71qaMq86H7Tm/Sd7OCSZYWYguDmL0cgBjXBz+&#10;woQesohkB7Ks9KXH/NJG66gf21q5taGxX6Ok96t1RNL7NTD2cvTZT+lL09prRjFrGfV9jaamZz+W&#10;t3eCCcYXW73s2Nvbi4hYHnhifPFaGV8Mzf5iP+3El6MtjnvUY+7j2Rbk4OP2Wrvw2B7nDcWGL+Qo&#10;dvLd42IMQllX+hFlHsbQ2Tl8M5FnWKMgrZW3fIIJxgtySJsPPV8Y9QuMyXq52NrssS7m1WIofdEa&#10;+//feQv7/+K8/Hsby4f9f3Fujzo+1KbWtrPMT/KOfEQypqzJLW52JIffvP0TTLAe8dRf3haHVlg/&#10;2Ex7uLuwvCD4puPlJUX+6LeN9ietlwMUs84RFz9ygk7fIKBrp/iNW0+Sg+Vat9pn4Tb5VEwwwfLB&#10;XhS1A6r7NTbZ8MUXXWAiEx1kX/j5uflS3rBw0eXXL3wx5YZ8ByfVKa5ryS42wnw8JphgaWEPXtsh&#10;1fqoT63Io5dUeClXu2hIfkvG6v8+NawLM6pZu8zWWvqQ8zMw+yDBLTi5IU2wRJADqMmHjnX6JqIP&#10;J/TSL+dhHNvY/tzCvj89J1+GE3h8PtVG18pT3zxKsrxnkz9OgX2t7V+pE06tnvyVbYIRYWp6zU1y&#10;QKNDCWYb9XkgksG2vImxvpR5ss1NN92cL7Xlx61vfeuCqTQhI9v1BapZrZ52DJnoyj32Y80m3Rz9&#10;JPVDUm0mmKB/bL3nkdvGB4xl8gyo+RAKyU5s40dYbkm3w7vX5ctpafC+972vx5TqWJBiWUr86rhL&#10;Xa1rjPYloujkAUo/CJV8yFvW3T3lOsEE3TA1s+ZmPjz+UNqDyTcTK4vG5aMrz4VcP1u6/oab8qUz&#10;OtzudrcLL/5xJz2bothHDaox6s3E/lBb7lUXmeyht7XjVavnbky5TTBBHatm5vbUh8bT3lCoXzt0&#10;vm3mJw85K18iw+ODH/xgeFFvSKQcR4VPpdrLA0Jtv/R+aluxl7n6AUb00GHO1PQRL0y5TDCBRXxo&#10;uE+6tqfdINv6Z0HeN/PGEbzvs/HGG4cX6y2Ft7/97XMlhsPV192Y9yXeN73/9Oyn63kAy/PFflIO&#10;E0zQ+/7nH/DBsAfQ30ykX5OzLu6L3Sd+PNyznz//+c/FxTih8OUvf3mu1OD42EFnmr0TYk/t3pbj&#10;kvacWE7NzH88xT7BLRXRoYipbz7xgdLvEej3fCC78tob8zEfDCncCfvkXe5yl1y9wUB7Zp/5yN7T&#10;eWAdyeyDU0yr9+8p0fwU8wS3JKRnQbv5gwHKweMDxrLY1jOyGxQXX3xxcWFNOBwHxcfTs1i/r9hr&#10;atvPh9WzPWQ8HzemyXtHtxDIgZDDYQ+SPTQx2UYOoYyhH/QZ0N3vfvfwIppwdKQaD4LLrrpB7bPs&#10;ffkMOKacD08rTy/VLktxTrAhYmqPIx7jN94eDBwof1j4wHlbayMcBJ/+9KfDC2bCpef8fP//ImOf&#10;IclZ0DckOS+6Lc9NfHPi87bV9Jr7pxgn2FCwavXcOdjg8jDI2B8K+0gHnbTyHsHcwp+uvD4f0+64&#10;173uFV4cEy4/aS/6Be25/yS99NvobeO5q6bXfDfFN8FKR/xMpnZganKw1L//+3/Mx7I7UlgbDN/4&#10;xjeG8pXMfkFnAOcB5y16psMy/+za20pf5JM3slc0ZHO7MD4klmzD7P9lWAppRfCtb31rjlhw73vf&#10;O7TtivPOO2+RkZ9x4yB/cZMzYs8NbkC1sbDp/E1uRisOUzOzu8Sb2czmm5CwH5x99tnFIV9f3GWX&#10;XRZe//rX58gYkd1OO+2UtYJhb0Q1PPnJTw79jhNvvLH7Hx7mT70snZH2m0zcj+dp+dRbD985xTTB&#10;uGNqZu4yvYnxzUVvvN1onsOv+/0BWXvq5fm4dUMKZ72zDRtttFHneV3t+kHtRgSM0428H9j3juRs&#10;UevPpHxkRFOfPd2fW1g1M3d2imeCcYVsGjbObyjL6CDUHoXKQ8JtP0ihjA2//OUv56jqiOZFiOyI&#10;BxxwwCL7xeabb174e9KTnpS1Jf7xH/+xsF9u9gN7HnUfY/Sjscj8uZyaXnNyimWCcYN9VKFNA2Uz&#10;m/vReG7hnD9dm49UO+j/nlIoy8ozzzyzt3akI9L/orUh+reRCN6mxgjbb7/9ov7BD37wIvU8sCv+&#10;+Mc/hvOXgxR7V+z0/qN6Z8vfTJgikwfI9nMJplgmGBdEG2SJjaxvaMnuny/5r//6r+KgLiUjRHZg&#10;F9zmNrdpnaP1TYygb0RtHBSnnnpq6G8pSXvfFThX5VkD/Y1IbMuPkoguxTHB+sRD9vnlHbEZbY82&#10;JaGTFodg3elX5KPTjhTGsjPChRdeGNoSu6JtjtY3McJy3Ige9KAHhf6Wg13xtd+cl8+bPnu+72V0&#10;NkXOfbGnc5timGB9YMuZwx6NjWim3+Bo82mj+UvquyKFsN5YQ2RLjPC1r30t9wQ/+tGPFudcdtll&#10;WSrQPpsYIbKL+POf/zzPsIA+ihvQftYXuwJnUB5A+YFQxposk5uRP8M8ntr1iM1SDBMsF1bNzP4B&#10;G8EbJxtoN1L3o7GVdcGPf/zj8AAuJ+93v/vlaCwiW2KEJnltntY1MUJkF7GGyJa+vfGggw7KFvU1&#10;gCOOOCLUj5rnn39+XrEZcm7lDNLNRp7xWB2znKOZ1p9gObDNHvMHU8HLP3liY3iT5IakN07LZd4V&#10;19yQj0Yz0vJjwwhvetObOtsOovv85z+/qGtihMguYoS5ud4FNjA9rrzyytBu1OyCmf8+pXcGmXwm&#10;42c+bQ+yot92r3UPTOtPsFRIxT9RNkkVvtfGG9O2eV2Rlh8r1hDZfuhDH8paAXQ33FDehGdmZnq6&#10;CJjXxAiRXcQIxx9/fGjbhV/4wheylxLD+O3KLjjrkmvDswmWZxhj3ReS/arVcwem9ScYNbaemTvE&#10;F7xkfZNws9Kb2gVp6bHkAx/4wByhRWTbdCMiRmiStzFCZOe59957Z+tm0J/tKf/Ih2dXRHNHyS7w&#10;NxycWX2OtV6P7Vzm1Mzs5JsfR4mp1XPHcXG52L3X0XvqDYpecoHaTsZdkJYea0aI7IgRoHv729+e&#10;Je3QPmuMENl5DorIF5Ge8fSDtWvXhn5GxS7Q55j68blO8t75l7HVC1dNr5k8MxoF0lPMn8hmUMt9&#10;K+ObE4+tDpsJ2Q/nLspbXsf3v//98CCNGyNcccUVnW3b9BH0nIgnnnhitrSIbD0HReSLOCgiX6Pi&#10;7OxsXqWOTxzc5Tuz0WfqMy7k8SN2n7xnNBRWzcwd44takuV2E6gvG4O2y6+lpmVHynXr7A8l0jiy&#10;G4Rf/OIXs1eLyDZCFxsPP8dz1DciktOnw3/5y19mSQnvh/iud70ray123XXXRZsabrrpJuNr1Nxy&#10;yy3zSnWceM5V+Rz7sy2M5dENafLXtIGxanrtNlRAKap9ZoNNEtJY24DsowvSsiNjG6I5gzDCoHbH&#10;HXdc1tRx//vfv5inOeiNqHajiWyJBx54YE//V3/1V6G+Bm/3kY98JGssvN1SsAvsOdd9OfNWxnJ7&#10;rTAnnzPqEw/b49D7UuHkhqKLTNRy3zL13C5Iy46ETf+w6RHN75cRzjjjjE523qZmp9F2I7rmmmuy&#10;peAHP/hBaKsZ4Zhjjglt21j7P7CLLrootI9Az6gi21GzC+Rc2zMey+Xco9XXQlpzgq4oC4u+yKS4&#10;ovePAMQ20PfzpCVHwpNOOil7bcfHP/7x0Ee/rKGLnbcB2xDNASMMeiN67nOfG9q2sQne53e/+92s&#10;sViuGxHxs5/9bF61juhsg9D51vZFltacoA1cuLJ4RNLpN6WtXvoofhtq38UzCGsvSSJE8wdl109Z&#10;R/A2oMfjH//40C4i2e611155JqPtRrTjjjtmy2Z89atfDed7dgF9BKAJkd+lJNWtDfba8GceMshZ&#10;hzl87Yh9WnOCGqRwKKYurC1wRBSb/rTZhrTcSBlB69esWWPGo2QE+l8xbRP9NPN73vMeY7O+OCie&#10;9axnjcyXxlK/Wd3ENkTnXmivDVxL+gakmdabwKMsFo21rLyrl2RdG9JyIyX9ydwjstP83e9+12Ok&#10;65c1RLbjzH7eXwP0/E033TRLLejHKvuB9rk+2AacdbkWmq4NsWE7LZvcjAxswZr6PPYFx5jaNqTl&#10;Rs4I2223nbF5+tOfnjUxHve4xxn7fvjmN785e7GIbFcSt9hii94bzDV86UtfMvY1tNlo/biwDbgW&#10;cH3oa4L6PBZZeR2x3dTq2YvSehNsPbPmnb5AKFIkt4WXRwJiG9JyS8JRIfLdlcAOO+wQ6jcEUm4a&#10;Xl9DFztv0y+BSDco26Cvh5hyrdj3kJi4brbZc+0L0nq3XGy2+2Eb42bii8TU8siG5263DO8Jvf/9&#10;7w/lxMsv7+9L9ZsQ+Z+wnTV0tY3suvAzn/lM9iAY5VcGt2HxZpKvCe7zuJSX1w7Gaa1bLqgQuFOX&#10;hSJKQa3ejtuQlhqK+su4Ij1xVIh8T9jOCLVvrYwQ2TXxJS95SZ4Z4xe/+EU4bxC2AdeIXB9M/D9a&#10;fG1lm0XdLfRbHm0RpCi6MGitjPuQtSEtNRQjRHZdPpVM+O1vf9tjDZHvCbtTfylZpK8hsq2xH0Tz&#10;B2Eb+Pqw10iduIa4z9cSt2mtWw7kxiJEMXQRRcYFgwzPotqQlhqKV199dfZkEdkS//CHP2QLC/rl&#10;1Mg+QmQ3Yf+s1bKGyNbzpz/9abbujsjPoGwDrpuS5YO5vrZEl3hL+a39Ld+65pFIXIqhCqFo9ZZN&#10;uPnmm8ON7Ic1RLaDMkJkN+FoeK973StX2SKy1XzCE56QLesguwje17Bsg9xUuC2vIVxf0pc5zK2m&#10;19w/rbVhQxfIF8AWKtkUr3G5bUNaZijWENl24SGHHFLIDj300OxVMC4fMNxQWUNkC7YBnxo/9thj&#10;s0Sw2WabFf5GwSZ887ALgutKyDpmk11aZ8OFFEEStjcZr/ey+YVD1jV/OC0tMxQjHH300aFtG/3X&#10;PTz2sY/tsYbIxzgR8Xdl5GN9M/o+oMiuC9rstX7UbMInDj4rXy+4htAX1m9Ccq2ldTY8TM3MnqsT&#10;jm5KWseUglH7xHeuzaWOkZYZijXQT9xE9k3sF5GP5Sb9nBBxqYF1ohiWi3/913/di8V/KPLv//7v&#10;e/I26DnECN5m1GyCXE/yzAetJl9nItfjR00f8cK0zoYD/rxQWQArK4vlvw62CWmZgTk1NZW91PGQ&#10;hzwknBuxn1//XK5flNCs/SvE+gb9CONd7nKXMOblYFfQv6K0zdt///2NzVKxCfq6kr698UTU+rTG&#10;hgOdXFwEXxz0pW1CWmJgPu95z8te2kEXcOQjYhe88IUvDOcuBem9jJWGLl8fMip+73vfy6t2w8kn&#10;n7w4N4L2vZScnp7OK8bANSXXV3T9CaNPYKd1Vj7sTaW8G9sCgVbfhNe97nXF5nRl9GumbYj81Fh7&#10;ZvTEJz4xtB8luzzLW2mI8hwlb3vb2+aVLEhXwzj8nx/96GcNZ13sf6pIX2Pc8jWIa5Na0RGnZuZX&#10;9q+BbD0993CdkO3H1Dcq6n/n8AtySUvQtwGmZQbibrvtlr1YQN8E7WfceEsAfZlZlPuoCNCnpyN5&#10;F+h5y8EmvHbfE9L1xDcZvrb4pgNG1x36YFpj5YITQqJcAClGTF2Y7d/W/Kf6tMRQvPHGG7Mnhtc3&#10;wduuT37zm9/MUY0Gp5x/9cLJ5129uA9yMKUVmT243G//379RYauttgprslQ877zz8sp13Pve9w7n&#10;LjWbgH0Eo72T6xM20HGb1lh5mJpZc64kIsmUCdrCCJfufSFNINIRmxDZLydPOeWUHMng2PO/T1H1&#10;9/vBY+ljbzRL2/WBww8/PKzRUvDFL35xXjVGNCfit771rUVG+kHYBOwZ/ghE+2yvvbKv9aum17wt&#10;rbFy8JDX/vKOPgn/utOSCoKWbZqQllg20hvKTYjmLCUf+chH5pUHAz3b4Tqv7dWZ6w3aPdAs7UCZ&#10;R+04IKrbUrCGyBZs2z/SR/O6ss2/3Tu9f/p65VafA/TTGisHZQIytizldEP6xTGX5rKV6Pq9xaPk&#10;zjvvnFcvceaZZ4ZzRs373Oc+ecX+8aKPHatqza3dIzu2emqtTvSio/G4IarjKBlhv/32C22J/SCa&#10;35VNP+Ioe2f30+9xaZPHe6y5Ka0x/thmev5nFDQlYpNB3ycsfdbVDzS9p5OWWC/U/9UdIZozCt7u&#10;drfLK3THn668PteW6yn1RY2l1Tbl4dOMnylBN86I6jos6fupIkS2xEEQ+enKJmDP/B6W5wV90kGW&#10;zslb1t09rTHe0Im0HWwkKHZL975QhMiuieeee26eWYL+ChfNGYb9Yq9vnaZq62tt+3pv/AEsdZgb&#10;cyVg1O8h1dCPbRdE/rqyCbx3fPNp3mPWeZvkf3yhAyWWCdK4nvRrPn98LlOJ5H4gbrLJJtlDjGhO&#10;E2uIbAflwQcfnL2248abbnaHSeoLmd6HyI762kc0L7Kn/vmXXpsjWRnYZ599wpr3yxq62gH6k/XX&#10;XlvWkn4uSvvrh02/l/bMfz8q7yHtJe9rvO+837ZNnJm9Oa0xnvBJ2T4nvZiI6TNr8D+N0w/bQF9o&#10;Fs1rosc973nP0G4Q9gM5OLqOqKuvNw6YpujKsbZH3+rWnja6r8hdbkS175f/8A//kL0x6H08rW+D&#10;tgU/+clPZq0gsuvKJvj9jPcafZFBn/yPHyhQeZlVBq1lmtA3IbkfiF0RzW0jEOkGYVfQMyBfQ7Be&#10;+xrlwYIY75Xzmb+a5envOypHtHJBPwMV7UW/BLTsTne6U5bG0LaeHi960YtCu65sguwp76s/Q1au&#10;zwgz+R8f0JedIUgfqIypBUVPfP6Hf5/LUiK5H4j9IJq/XKR/pu2KqHagrrvsg7a3c2EvtlbOjOWv&#10;+/wJOaINA9G+9Evvp4YjjjjC2EWMENl1ZdMv6cpNCPvLrT0H/pyIffI/PtABa3LgNqGS9Teo161b&#10;VxS1CyO8/e1v7+mi/y+7733vm3vLe1OirxfpAl8v9MuXZLrW8YOCPVBsB530ZY73S3YbIpp+pWUQ&#10;1hDZekaI7PphE+wZ0HuP/detEPbJ//rH1Mzc7jqoZtqkaM4fL7wml6NEct838T0zGv/2b/9mbDR+&#10;85vf5J6Ftl8KdsH311yY66XrJ7WDvL32Xq/nipz9gF7O/ZWG93//jynu+YW5U9vfzxrlx0MiRHae&#10;z3/+87O1RWTbL2ug2vh9xhkgWSnXHJMbkQ4IgWOMBOz3Cgm3T/IakuuB6BF9308/8HOHZe0/vD16&#10;dSvqausnMhyWyAb9yFcpI3vqW3/crjTovMAuiPatX0aI7CJef/31eYYgsuuXn/vc57K3ErpGTH0G&#10;bA2JfEakn/yvP0zNrHmGBMrkAOPgmdDXD8Wf/vSnoohdGKGrXRO+8pWvhH765a677po91vGBH9Aj&#10;uK0T6MfWJvXzG8leV86zeuqXejvvgP+rf4ZqHBHlwW23l5bPec5zwj3sygiRXY0ekc0grOHq6240&#10;NeMzoesWnSO2Ifmt9lm4TfK/foCAygAtSQ9C9sR3HplLUCK57ptNoPeAutg1Qa81CLtA14f7POb/&#10;C7M1hq1tpY8xP2rp2qOVudIHWQY+bq/mr+gdN9gcoj63XRDtZRe+6lWvyh4EkV0TgUg3DGt47F5+&#10;73lcnhNtI+ct+V5+bLPHmjdLMGUCCC5KhljDf//3fxeF68I20P/fRE953/KWtyzssssueRQjWq8f&#10;doHUpqwltXJD0fImwg623Pf7IJSbFdbi/sp6cxoxS15Mlmk599vQ5a9cNUaI7JpY+9P9MP+xTznV&#10;IHtf1krXNapx8r38kGBBGxQTctFTAq/87Og/QU3s9xsX6VPXev5JJ52UNQKtH4RtQH3kQrG10mOR&#10;2XFkB19eL/PlxgO5toPNSoLOTedQyjTnF664xn4vVYRob7uwDRtvvHE4r8a73vWueSYjsunCGugH&#10;KuJa1euo6558Lx+2nZ57Fgfkg9IHX8vloBNrSK6HJv2qahf86le/CucTL72U//v/wQ9+cKjvyjag&#10;ZlyftYv18XWDndZFtnWKj1LG/cjXhw88M0c6/qB46T0y+z4ZscyLc4Wc29d9/sTsqY5oj9vY5Uvr&#10;onk1etBX1UZ2bXzve9+bPZTQdSlboT8zNL7VPr+8bfK/POCgfGCQiTwK9BfH/CmnWyK5Hhm7IJo3&#10;KraBngL7+ug6ic7W1FLkpS/4gLzUW3p5t/dQxgEUK/K3Lfcx1i85kSfs8JK3DdFetzH68UWPaF7E&#10;v/zLv8wzBJFdF9bwoQPPyPWy9ZO6lfXWTL6XB7wgBVAGoWUcJI8RcA3J7cjZBdG8YdkGu6lSI0uW&#10;ky0uktKOx6LXMtj6OZqkEz2vxePrbrgpRzve+JuPHpPj13kgv4jIWey9rg3RnreRvtK2DdG8iB7f&#10;+c53Qrs20l8Ga+BzUN6MmPp8lUy+lx68GAdRBoOxDR79GkbxW/U1rl69Oq9Sx+1vf/tw7iBswvU3&#10;3rRYC9lkable0AttnX2/7WB4OY/LlzBM8vXRg1bGS7ITz7lSxc21EJJc9/1Y2rLm873/6WtCtPdd&#10;GP3BhNDvDwJ4RDZdWMNj387f4Il6xC36MqZ9ICbfSws58DoY0MvsRVZDcrvkbMP8fK94Q7EJZ11C&#10;P+vi64Ta+LH0eWNlntQTdpoii+2a52C8UmDjt3WyMtRNLhTW18g29ADZhOgMdCX9HPlee+0V6row&#10;QmTXRvpByxri2hB1/aL+Et+IZEG7qN1cCUzL/u/Y+te/JtfLwraDdcMNN4TzurAJ/B/z9QugJiey&#10;jtlkR/QfaCz7eq9iPX2wbSUAtUAutja6L6Sbkp2nbcmHtmWfNy3RM6NhWPsfRfpK48i+jTXQM2PU&#10;Q9fF1gz90ib5XhqUi0pAVu65tH8pe8973hPKI/7kJz/JK5eI7LuwCWddfE1RC9SL6ikbG9UQMrFv&#10;0oPiV+zKuRFXxrMhn29JXxdd56iOTL6Re13zy7RhPmc0CNsQzenCGnQdUDeppa2rZ/I7ekzNzM73&#10;/jzaW5yCwYISXI/Bew8v/9RxOa0SyfVAbEM0R9MjsunCNuDP8tg41GSxXkpuZdhwsSe7SNcbL9Zd&#10;66Xv7cUG45VxE9r9K6csxt5jvnnYjz9k2aIOMs5T5445qN/inNQuytK4DdHZGCW74qijjgrnt7EG&#10;1M8/W6y3TOonv6OHD0JvqAQgwSIY6teQ3PbNww47LM/uhsgHCNCXWEX6Nr7+9a/PHkqc2fupX1sf&#10;1AP10TUUOXTRWHyUc7pR5sl8lo3/jeiiy/lHASzLfNBHXmhFb+2k7/eIfEj/hhvrz4yG/d+0Gms/&#10;W96EyE8b9VfhePiaEKWmpY71/GZ38j1a0MJ+Q22A6Jf6GpLbvuh/mbUrIl8gfa9vJO/CJqAGvi5N&#10;NRNd7eLRMq/TsrKFb9tKfyW8NyT52FqVMiuPqPPHOJJZP8036+iMDMNhEPlrYw22rlyHcqxrJfrk&#10;d3QoA9EsF9fjGlatWlUUoonPetaz8szBEPkchk3QtdCH2ddRxtLyIzDmWPs6+SKStTCv1vdrj/+z&#10;oTd/+eTF2JEHXjo1sawJy6TOsQ2zvDkRmxCdlX7ZFd/4xjeqc7S/rmz6mpCoDqgZ68o60nhqZva9&#10;yfdooN8Pks33rabIakhu++IoEPkdhDfdVP+wH95jQA2wSUI/hszK7Q0JfchlDOp19MHQfdZTS3K8&#10;dzW38MmDz8rRjy+ifCWnrtT2mM8yWx/YCKHHnBqG+XK1ft528HOf8IQnZI3A23RhDVIXzt/2MY6Z&#10;/A6Pqen515GzeNOjQLhP9jXsvvvuRQGaSH8V84jsPvzhD2dtjHe84x3hvH5I3w5QwzPff7SpEw6t&#10;r43VyziS0Rg3n94bqD19OQ/EfOvHy5If9Wxi3IE4Qbz/IHWgtqTJV8nhx84lv1rGfZqnb9pom763&#10;e9NNNw3PThO7IpoLekxNTYV2TazB/ylf19aOoRdd8js8xLFsLC0iYwSAPsl5XENy2xc9IhvNJkT2&#10;/bCGXx13qaqProuwJteED+7rsbT+JUl0AWlqnxiDNB53SOw6jzhXIvKyeVMftPZ1v1Ff6n/51Tfk&#10;CEtEZ6eJL33pS/PMGE3/pA3SfwgAkb4ra7D1aCPZsv3U6tnrk9/hUC7AtJusyfK3fvWUHL7FD3/4&#10;wzD5JnpENp477bRTtraIbLuyCVwPWxPIfK302M5rthWyjHRWj3EkkzH6JP/Ij8b73zkkbo4dN13k&#10;JK22sTmir1mT29r5Mff12k2IzlATI5x++umh7VKyhl5t801Y6kct+pAzdY2T38Gxanr+RXBUUgLQ&#10;C4I1JLd9cb/99sszGfS/Y5FdxOivbJFdF1599dXZQwnKP6oBEzWyY5ZRXy4u0cGfjMUetjV2sWGS&#10;v3GHjdnXhWWLut5FEuk417h+Xu59QKZbYVMNN9tss/AsNVFjo402Cm2Wmne4wx1yBCXKeoEiF73Y&#10;Pfhtv79H8j0Y2CFoF7V9BAH56F6W+RsRIbKr0SOy6cIaKF/kLhsgm0GtljOlTqWu9Cc2LLd2fl5t&#10;bHWQjTN03JQL8uGWxpIHt5bWTtv4fk3naXU6phqis9REAv3aa6QbhPQNpJG8jTWgDlJb1ES36MsZ&#10;pAeJ5Hcw6ELbResLE2vfeHe3u92tSLiN43AjakJZF0tdP10nqW3z/Brrc/QaIvdxQDfOsLWRmG2O&#10;YlOvSTeKHz2GT90v2YToTC01//znP+fVFxb+9m//NrRpYg02b1sv7usa2Xolv/1jambu73zxy422&#10;OmxcDclt34xuRITINqJHZNPEr371q3lmCakBKLWJD7Mdex1T60o5aP2LHDovj2S/OV4O67iB/kla&#10;YkXctqV8muokem8Dah231t76lxqKTLOGhz70oeHZGjWf97zn5RVLRPZtrCHKXVPXTDjgM6LSkV7A&#10;LuQvihqS24FYQ9sbef6/7R/0oAeFdk2sQecvpPyFcmiJqJM/3NIvx9rWt2JjxyL3vtmWZaQbZ+g4&#10;JXadi+i23TP6nmUZ2zpgDtfH6mAbz+V1AnnqE3d497ocfYnobI2KTR8pAaJ5baxhsYZBHaR2vp1b&#10;SE9urk5++wMXlx1oZ82cXzjspPhRdptttgmT7cI2vOENbyjm/OhHP8pagbdp48UXX5xnWvxk3SX5&#10;jVHJWzaEW4y5jmWf7dAXP+jLHD783of1I63IrUz2UjjO0HHqXG3ekivktpW+HteIuRFjf9CLrgZ6&#10;Zh2dsWHY5StoNSIfTfz4xz+eZ1p87n/PXswX9Sj7sT757Y5Vq+eej4lN5AV4ERz0GpLbgXmf+9wn&#10;exkcn/nMZ0LfTaxBck+tuSGV456sx0huD3R0swCtHfVjf1ZWjmFD7bjimDP5mxclVht7lHuzXOuo&#10;1Xbtc3Rd7V5Sq+dzv4bojA3CQXD/+98/9NXGGiTnkrpeTBknn91ROmFHvIA4xQERu3gTLrrooiLB&#10;fnnMMcdkb4Mh8tnEGt79vdPdQeRa2H47bS1rfU0rQwzU2n0QHZP6sBHSDXNc0Ysvx61j1kQ+nL+3&#10;Q85l7t62bWzl0NnWzplfuOCy63ImJaKz1oUf+9jHsof+EPnqhzXE9ZAaxDJq1741+e0GvUBto7Qc&#10;QV1yRfx9vMnlSLj11ltnj/0h8tXGGlAb5Cx1gFxqZSkXRrNcWu87pthRK3OYesx95jjD5st9ySMe&#10;C/2Y6eviqWvDMm7LdbQcFD9gDdFZa+KFF16YZ/aHyNcgfMQjHpE9WuhcdY3Kevna9/GmtZ2oix5t&#10;DDjav5Y1sR9E89tYw47vPSrlj5qg9fWg1temSW9vJJGNfp+IibnQ2zHmRv4gG2dwzJKHrgXGnIeX&#10;i962vo9xSVszsdf7LTZaLzLq7/Pd03M2Focffnh45mrsB1/60pdCH8MyAv0hSOevcw/7vbcseJx8&#10;tmObmbn/h8medgPKfg3J7ch5j3vcI3uvI5rXhTVIvppSYCLVyNaJbeRmAV18oJsovrn1Pr2eZdYH&#10;c7yfEVHMkgvHrPNCX+TSWjkTc0pb6ot/baMpMj8fY2/HrCE6c01sQ7+/Ftsva9C5xrR1ApPPdshE&#10;7YT75SaJ/A37/yGHZ/H85z+/SGycWQPlWDtwQn+QYzt7c5Aa6nHZL8lzNEkuc3oxq0cirRtnIEZN&#10;rpnEzzKdWxO1XRd7TW3fNFfWQFzU1hCdvRoj0Dc3RrZtpF9Cft3rXhfqaqx9qwVy53xRAy3z49Sm&#10;8zg1s+YLyW8zeKI4wJgcyYJCyK+5Pv6OnuRyRbGGqCZRi3pIrZprp/ua2s7T3si60a81rviXL56o&#10;4ta10LXx9SllmOfns0zsQPEtY9vHXPRtbLYV1hCdvRof8IAH5FkLCw972MNCmy7UiPRNjLDfz87p&#10;5Yg6yNezsEzqQ7Tj5LMZMlETC1ELypg2tobksm/W8MpXvjK0HxXPO++8vJLF096zLucp+eq6eJKd&#10;r1UT2VbLMBa52FDL/d46ix8XEFtvp3WIfVzxz70bkY9bWtRV6gs9+kxf02K8WDdP9iX20tcy2wrZ&#10;Rubs/e34vaJvf/vb4RlcCh566KF5VUFk18QaJHfO29LWBqTaJJ91bL169m/ZmAsphWcZnMhY9BHW&#10;rFlTJNTGLojmjYI1IEeQayC5M+3Y1g7keZgf25S0djK/lMm4uR3fG5HPRT97sc9kyIbt6nWM5N1q&#10;5WtsYxIfvvV9Yg3RGRw1a4hsm1gD54h8qdW567Gt+8P2OPS+yW8MmeydaMKh6P7xCyfmsCySy77Y&#10;FVdddVU4fxi+8Y1vzN4t3vf9P5pcpS4iWzyM1UdZtllkft/GPrNCXbVMH2q2sbKSrIOvvF6vT3qR&#10;jyt8PhyzjBG/9G09tJ5b3Rc/oL258Xzrg4ixl+v53l5iOfuSa3N2FoP8E3hX7rHHHnmVGC94wQvC&#10;eTXe8Y53zDMttnNnXmpn5TRmnYyT3xjl5IilTQ3JZV/sB9H8YViDLZ6l6EobPw9jHNxC33ATY/+g&#10;9hW1YORDxuMKxGfrgz63VsfyUsZyP5cYzS913GJfWO77TMzxc4XL99EWYhecccYZ4dwm1oAcUZey&#10;Vr42bJN8xtCG0qeWSZOtQ5bXkFx25mMf+9g8qxsiH8Mwwm9O+PNijromXAMeoya+LjK2fc8mO/9o&#10;zb5BPbZ25AfUMrEZ/2dEvhZMyLjVz0Z0vjI38mHJtto+6oNeVq4razPx7LeG6CwOSnorpAue9rSn&#10;hfPbWANyX8y51welFl6WfMYQYxRQnHCRZcxkmxqSy86MQPIHPvCBeWTh5w/D2qdXpWhlLXQf4/hp&#10;uqVsktdpmdfrOViPx7K2teHW94XjCsSHvCxt7pBZm66yyEdpo+OQWove64R27pPfdWTO0IL+sTQ6&#10;k/2yK6K5XVlDl/qV947KjWhq9dxJNMkX1I5jXYTtt9++SKSJHv3qh2ENnJ+m5M7UMt/Xc3zLtdOE&#10;XNvYsbW1G2v9QsZ9P2a7cQVitW29r3MSHYg6Ue7aBtQ1gb2dr1muRYxkWBdkfzVEZ7Irp6ens5dm&#10;RHP75Qc+8IHszULnXauHkGtB9Uk+S2wzM3+N3YTSoeil0POnXp7DsUgu+6JHv/phGOH7sxeFedu6&#10;WBnZxYc1prZFPUWm/YjM+qc+j1ludSSzcmnHFchFiHxAnaMf23zLm4GM2a6uhwxxiG/Rxa3V6zln&#10;XHRNztIiOpNd2AXbbbddOHdQRviPn5+7mK+tA/UjOXNqZvaA5NOi3BgiHGmd3ZAaksvOfPjDH55n&#10;Mf7zP/+zsPHw+kH5hS98IXu0kHzlIi9rhNpArvUsLy8k6PwFV/pgGXRiE11gomNbr7fj8b0RyeeI&#10;bE2kLzlQv27DJFkkZ4oP7Sey4ba01751vzaO0O93da1bV/8CNuCyyy4L5w7LGiRPWxdqQW2DcfJp&#10;oQ3poNcuILHjtobksjM92myuuOKK0GYQ1oDigboG0kZy7usf5YPO+oHc2mhqe/Tx5qedCxtqrcwT&#10;fsYV//zFP6T4fA6yB5S/1MW2JBedzC1tIr2V6TXqPlHP0kcp53EN0dmssQ13v/vdw3mjYA3IT9dA&#10;xl4OBn854w3yRZe+lqNPGxqBfjo3uezMJjznOc8pvhgt8jEoI+z0fvove9SiuS5cB7GL9ZBZn9rG&#10;MtbRHMzHmHXenm3YXuR6zXHFpw45azFGmydil9pRbjonkPMWO6+zMj2u6UpfPI7tm9Y48ZyrcqYW&#10;0dmskb7fK8L8fO/CXlLWEOXqGe1H8ilYNTP/96LUxtwXBzjYPP7bzxyXw7BILvtiv4h8DMKf/vSn&#10;2aMF56frgJyZzYdSdFHhxQ/p2QbUdtanlWtbfaMRmZ4He+tvnKFjl3432tw1WV7q9bjWj2R+3/we&#10;ity2ce2j81njlltumWd1B339CDjMP6I/6UlPyh4tkFtJXSddC2byKaAbkf5zvS1ojfMLu/xH/B/3&#10;yWVn0u9zD4NnPvOZod8urIHyk0dbrkXTIROdbtHvh94P98m/joXox5axDn6I44wo7qj1ep+33Oi1&#10;nbZluVDPlXmxrch9PN6PlcW17/cXkEeJyH+Nt73tbfMsi0e/Pf4BA7mvcMs1Fbut3zr7oOSXAaEm&#10;ClgWWVhDctmZF1xwQZ41PCL/TYzw3SMu7OVs87c10PpesXMreju2xFyZX9LPsZS1/f40z+W4uT/O&#10;QKw6dk3UDzbeNpqLOVZe2oGRD6bee0vI9VpiK/teQ3RGaxwlIv9NjLDu9CsW85WcbV16fff5xKmZ&#10;udnkk8FCLhIKiFYXkiiPEqO5ERE33XTThXPPPTfPHhyR7yZGkJxBnTvGoLfTMm1XMvZFctEjDolH&#10;7GBTjq2NyNkPbMYZPgeJ28qkH8nQFxn3QcisjawDmbWFX9jZNSMbmasZITqjNY4Sr3/968M1aqwh&#10;ylOT68N14zG3ySdDG2uDkiInmxqSy6G4ww47ZE/9IfJV42677ZZnWUihohpoXU1fr19V7p6+liQ5&#10;yDLy5f3V/AvFzzgjjlnLfK5lLWSelcvFIDI99n5FV7Nhnb/IIEffz4lA3w8dndUuvMtd7tK7bpbj&#10;2qmBc9M1sDl7oibJJ4MVelLkgGQgjyMcddRRReCj4K9+9au8Qh3RvBpr0DlToeKDKTUQHVPb+8MH&#10;WekXOmq971rrSXKts3Z+vXEGPc3XdfJfuBXVQOcX97nV49ocbctyEHpL7dPKReb9R/jnf/7n8KyO&#10;mnvuuWfvetLXVGRXYw3IDXnanOtMPhkymVq7QXXGxdxpp52KwEfNjTbaaOE73/lOXpHx9re/PbSt&#10;sYbaoSJ2eeaC+b4t55CtncM2tT61Wh7ryJddW/dhx+NxhuSBuGu56D7T56opOmqlr+Xehsdg9qPO&#10;gtWznPdWCJ+wrSE6q+PG9773vTlaC51nSamTtqF+8snQSirwYj87YIpD9CMkdyuCEZ7e+5UOn6/O&#10;WeS6mKU9y2IbamVTSCZ28djba9o1PP1eCkk+zpBYOYda/sSyBjIWXTxXaqQZ2RFF1+a3jMly+uun&#10;5EwtorM6bqzdiJCzzV3qRHLWMWGXfDJgDEOZYJ1yn/m135yfl7dI7lYEI+ga6Jogf6GX2XE8x1P7&#10;j+xFpv3hE9u1uKw/ayM65jjDxiv5lX0t08RcptQLMunH62haeZOvuE+t5Y7vjf9NIzqr48gInJvO&#10;nWnrpVvWJX/pJjQ9dyqEJaMDz2N6HR8BgY47I/gc6yQ9bMQWB7qsmSXpIxvMhw95FtPsV+bVfbOO&#10;ifE44/X7n5RjbsrZy0Wma+J10o9qxWOSiw+RWds6o/VlPrcRorM6joxwwP/RP79KDWzOItNj0id/&#10;t7rV1r0bkTfWGxFvwFLciA4++OAeazqgZtOV9A+BEaI8iVrOfa5NJOe+l8EOraX48Rtn59r1YAO7&#10;SK5Z+tn3p+fkzMcTFCNipZb7kqvOCX3YYJ61jWTcF3tu7f8KltS6aC8Qhx9reYTovI4jI8iNqNwr&#10;1AutMI1n5r5MN6KzSiWzJifWEAXdRg+t+973vpelJR7zmMcY266kf5qNgNx03vqQxcX0MmqF1hf3&#10;6wfX+66T7CJb9t3kS+ZRO86w8fpcyvzLfKO5dkz1EhuW8xvRsOE+fHt/dsx2sNXUMvQjHHTQQeGZ&#10;XUrSdbTtttuGuhoj+GdEtg7U5zHLVZ9uRF6hKY5Yrx3XEAXdxAjQ0X8Rt+HFL36x8deFEb512AWL&#10;uRHtzUJqRC3IOupbG8gxV/fr87Qt/KMPnRBzIh3Lxaf1T4Tv8X55ZuugY9c58NjmKP0yd1DmUkt1&#10;rNWJayyxwM7bQ69ldY7mL2cHHnjgIof5UPD5558f+q+xBp9jWVPPpLc3Iqc0Y7aBHbU1REHXWEOb&#10;3kP77MIIuBHpWnAfB1GzqV48x+qF2n99Xn2+1pEv8Wf7vbH6C6imnnfDjTfnCowffn/GlUXsyI36&#10;yAH5yD6JjYy51blbvczXfkWvW9JxCxnbakKHvtjC/uTzrs6ZWkRntsZRYXQ3Ipsj1cnXUcbg/MLi&#10;139YBZPlluw4fiT9zW9+EwZdYw1teg/tswsj2JzLWrQR8/iAwgdk8eEXWZMuzacbyuLLBVDs2RZz&#10;rE4zjmG8nxWVMWvaOmnyPvic0eeWdKIXO5bJWGQy7kauL/qQw9c43YgIkf8aa0COQnsudR3Rp7aP&#10;l2aQcz/CKG5E+F3u7373u1nSjmuuuabw3cQINl9LOUxapmuj+9qu5q9mL7Sx8GZSHBxL0zpNupjj&#10;DBsrcuk/RyLXVJPkvtXUMj3H6nhveMx7BF3Zio4ZITqzNY4Skf8aa9A1LvuSN1H0c7gRkYIFpMQk&#10;bcgUXYRhb0RNOgJ0r3nNa7KEMcobEfJDvtL3hM7b+PlWX3u5xIScbfAsSOxr84hkV8r0nNq644yX&#10;f+q4Sv6RLMqRx716FjptE88jYl6tvjY+2EpfdOiLLEJ0ZmscJSL/NdZgc9W10HmzTtdt8StiqY0f&#10;bTVlYoR+bkTf+ta38iyG/+VJj3/7t39r1GtdGyOUOdrDFBeT5M1jofcjvruw3B8938swLmnXZ9mn&#10;f3JWrsJ4wsYNSp5cG6/XdmVf29u5UZ9aLRdiro3BxyNy3ZJNhOjM1uhx3HHHLfLZz352ljJe9apX&#10;Nc7VujbWIDnrfC11bXCm841IT4g2tXQYIQq4Rn8j0rrNNtssSwVaT/Tw+iZGsMWx+dI4kukx6lbK&#10;mSKP/NA8kTGtvdjZ+e3sNn+cITHXcuCxllsbrffzWSZ6yMuxlfnW66P5esz9CNGZrdGjH72H1rWx&#10;BsmPyTVoqgPb9F6aCf0EK6MJKG6EKOAa/Y1oZmZmURdBz/U2/bw0u8c97pFnWfh8kSdaT6lF7eIW&#10;faljfUmvl75fw/r2c62NnSt9ffMbZyBGJueEseSm6y0y2FlqOfd9jWhsZWJb9jUjf56iixCd2xo9&#10;+tF7aF0ba8Ae6PzjWmZd/kOMuhF5Qx6LA60f/ikl0aP2QUP6Fsemef3ciPbYY488y0LnJv2mA0Vy&#10;r+OxvsD9hsgc6Vu5n1fqaKz1eg2iH2M+yaHTfeJ1N9yUKzF+OPasK1OsZT5EknMekHFekp/Ycl8o&#10;NvClbaM5PBa7SK514rP0zeMI0bmt8XGPe1yexfB6j666NtZga4NWWNaBa+NuRHZzYqcsjxAF3MSu&#10;aLPXPttYuxHZnEGde0mpjybLSOf/TYBleo7WaX/aBmO3N/lN78Wx0Yu99QNfei2W0frjDLxxLzEj&#10;B5unzyuWW8KP9L2N1fmW9eiLfX0M2fDX0fq6EZ1ySvztAWWekqutl7Uxf77XBZZJPBE2kEWIAm5i&#10;V7TZa59trD8j0vnqnHms87ePznViPrXiS3wKxU7LsGbt2QBRfGs7HgvFXmh1Y38jcnn4sVDLuS+2&#10;0sZ1g43W63nRumwvNjU95kqfGCE6tzWurxsRMUJZH9Sgec/ce0Qs1H0UjJ2ILkIUbBP/4i/+Is+s&#10;45WvfOWifQ3aZxubX5rZHKWvZdHB7tqPN8PXlvp+DRrjgrEXjtjUyHO1P9CuPc7Y9csn92L0RF6S&#10;n8gjmR4LvR3a0gfI8rq+1Pk94DZCdG5rHOZGtP/++2cpQ+u6MAJyjOsDHfQi52dE+Wm+LhAmiMwy&#10;QhRsG+l3lmq49NJLjW0Ere/C9veImFQPWxNN1Ad6so1s9Fz0vdwTerYp/Wp6PzLPyniPe+2i39Lu&#10;k4eM/5/xQdRe8vD5lJT9isa+tRRbqye5xGCp5dK3PiJE57bGe9/73nkWY5999jF6D60b5kZUg62F&#10;7gvtmWabdCOCcdRKkfVkkkWIAu7KK6+8MnthRDYekU0bu700030cIpHZYntaW8i23VN/7zLqqe30&#10;PK47s1xf20RjK2edba1c+x9nIGbJD3Fj7BnJvczXkRnJYjav3bYXEaJz20QN/53xZ511Vo/RZ/yW&#10;4kZUy7OU63HvGZFWsNAaQt5+YKOAR8l/+Zd/6THS9cMIcR0kX7TxAbUXh64TUetE7vu6tdRrljcm&#10;PUfWphbzxF5sofP9cUYtfk2SI1+0kLONn6fHcd/O1TYs4zVlTC3msE7m6D7ZRojObBMJuDYG+TaK&#10;QViD5Mb52TFkXo6XZlnhixZNgj7CPe95zzDocWMEm6M/MCDqAXq9t7E6qa/V6bVqz5TkoLMsji+m&#10;rKvldgz/V193Y67I+EHyjnOJc2TqedoOL1kjil19PmSaxn+gF47+lcVysQauB3Lm1p5dS9THvFmt&#10;i83jcgIzLmC//2u2vhjB5qhzLYk66Zr42gnZrrzBWGpfbetbwlbmNPvisdh4/fg+KzrxnKtUnGXc&#10;TQe+X9r9krV4L2nMMltr2HoZ5GIPPxGiMzturEHnJnWo1wP9fCOKJjRN3jBvRE05c3HtwZOC2znl&#10;TYftxJZaUHxqX9av31hLa0us2/o1I44zUAtdD9yAZH90rYUyB/MiO9GhL2PWx3OsLPKtfcBPhOjM&#10;jhtrsPkiV5GJzsoXnxHpp6i2YGKM4tUKuGE8I4oOGutEbvWiA719jVovc0s963o+zUsJzBGZ3nxc&#10;oKKzttF84jiD4vN5aXLdMbZ5gbIv0kJW6vycNtbsSI51wLjW0ZkdN9YgOXLe1Le1k9y1/FY4uCL0&#10;rfT1xAiHHXZYGPS4McLj36Hz9fTFFDn6pBd6O70h3g/GWi52PIda6JjwZX2iLW3hp2Spu+a68f13&#10;D5trLSdQ2+pW6ipjLStr0jT2OpF7GdmJ71F8Mdr6Yg2cN+rhz2e9burNal/8Wp/ta4iCHjdG8N9Z&#10;bYtYrwVYO3SlPcua7Mt9wFjk1gZkmY5b+izHPN+CNH7Fp4/LVRk/7P6VU3KsNm7Q5yNEzaGntm5r&#10;20iHPqjH0NdJcW6oNyLUwO5FVBepl3uPqEboxa6GKOhxYw2UFxfP3ww0vdzaln0ee7mMdQtae2sn&#10;tB9ELfXMmtxS/PB4nCH56ty4j7rp+lJf5NoeNkKZBxsr0740vSyy8YywPn7FYxDWwLkF9Vn8HF1Z&#10;p1Uza65XfzXTBtSvFZLlNURBjxubf9esljcTB8y2TBxy6CKWOjsmH7X5Im++GHzrKWvU9PVnvOOA&#10;OPY4F2ZUL4yb55VtzV7ktbp7RljJNyL+OSFda65XrfaQb51/16z6S69k6J1Cd+QK/qXX8847L0dr&#10;wTnbGuicUVTUhFutFxsrs7Us9ZFc+vE8q2fqRx1tW5J9sY29gbKvcYbOo4moi9SCxpIvy6ET8hxp&#10;hbCHX5bJOtoWZDnrbTwRovM6joxQ/tJrSV8nGm89M+tvRFJU+euMkim7lXwjIkZAHfTNCHVADXCI&#10;uNVjNSfL0HpqufTh39qB2lbvg51j59dJduKbfVg/V1wzzh9slBwkZsj02MvKOfX6oS+ttcVcsC4T&#10;uYxJHyE6q+PICDY/yRO1QA2o1Wd41czc85LPW6WXZ75IMRcd5YszAgIdd0aQw1LWQxcRxZU+ipvl&#10;5k/spKNWy2QexmSjfYhObPwcS7sO+2Fb3S8p86Xl/rgCMdscbS6iExtNrbf1wXzpiwzfL6Xt4cvK&#10;I5nuT389/j6f6KyOIyNInhG5zmWt58kfw06AgZXxxuR+w43o4Q9/eBH0ODLC0993VM6R87NF84SO&#10;ihvLRWZ9ySEVvWWkU/PVszTRZ12Swb/ZM9UXsh3G3t+4QseLmCV2nYPIdG7c1zLfWtbnenseR/ZW&#10;vrL/6vze9743R2uh87aUGlgZ1yT5ZECACdoh+n4ROtgRdtpppyLwcWQNkiPXQfJuP7i+RkKZy62e&#10;b+fYNbRe9719KRedl7PM60rb8X1GdNK5+l89OFa0csMtc4/r0US2tzXWPlhOa2rf2l7koqd+DdFZ&#10;HTe+733vy9FaSJ5x7rpGmsknA5NrhiXZrobkcux5yCGH5GgtdH621bWxcn3wrF76qK3YgmKnbfiN&#10;Z62H3Mq0jdbFz4CI2of1p7+qhDiusDciyQV9zknyAlGTsoYg5PH8WCbUNS/X4DHkER796EeHZ3Xc&#10;WAPlGOWtZVZPffWMqKmANGYZ5NLWkFyOPXfbbbccrYXO3dNf3FKXaANgr+Xch61vNf1Fw63Y+TnQ&#10;i12kT+3i+1d5rHSW4/uMiOBjRX8xz8W+zi3KMyLs/NmPSTagl3Nf9JBFiM7pOLIGyV3Xgfp+jD4z&#10;+WSIMRvVC2pZQ3K5Ihjh3/7zpF5uyNm3wrImbCNyfeOS+dzqcekbdqCVyzpCvRbLuA/fosdYzxV7&#10;zXGGxCn1sDVgnR0zJV+eJzo/hoz7uk7lWmCKw/yxgvtS77mF0y64JmdhEZ3RcWQNnJ/kXp6rWJd8&#10;MiBgg3KCLqKMN8wb0U0337yYO/Jt6wtJFsutvbVhHWRNtmKHObRfYi96ab1/LcOY+5ChHWdE8TKl&#10;z3LQ2lmd6Os3GCHman9MkVmd3acaojM6jozwmLfbl/WWUU2EyScDAjGkVlNkZAO7Xf7jDzkMi+Ry&#10;RfBPf/pTjtgC9QCRr85dj1kmNtBL7awf0Wl/1ndJvY63a5rnybbal15X98cZiNHHbwm5rl3THokN&#10;z/F6UNuVFP/x3Ag//OEPwzM6brztbW+bI7Z4dHEj0rmXdUCNtn7r7IOSX8aqmTV/zwZx4UQum442&#10;QnK5YhhBcq9R6lHqUBuuFfqlbTQXMlvnsi9jtmdqWy3jfjmH+3oO9UU+zrC5cGvz4Bx4DBs/tvWI&#10;ZcJyvUgHxj42xM8PEShfqgHqENXQyrhvbkQEbcwTSkeeZBdhpXwdCDHCf/z8XFcD36Lvx+jXaTdD&#10;ZCIXvX5EtvHUWOqj9RZ9Bu9laI4zKL44N2JNzizn2XG91lqGvrTWr5/P+hqiszmOrMHnq2tR1ptI&#10;MvUXM8A6ipxChj6Pa0guVwRrQPFsEXXfU2qiW/GjbUHvzx9mXXtvW26wtYUvacVWx6V11macIXEy&#10;kQ+Tc0LN49r73K2P0h/6JcWW2ibbDflGVNahrKeuDfeTTwsxgJE/rKLX4xqSyxXBN73pTTliC86P&#10;64BcSzbphLZ+tQ2CTOutHHOENZ2Wi478wrddV2yoD7txhsQbUefjZZQby2wNYONlQls7q2sn+4yw&#10;6aabhmdzHBlBv4LgZ9m1+rCcbMHk06KcJBPrsvmF+VMvz+FYJJcrhhG+P3thL8fo0EUyqoXIbY3q&#10;fW3Pm6h91/pCPZ9lZAdGehk36bg/zqD4kGN5Y7H9mFrfZMty9hfpiX6+3Ucezy3cdNPNOXqL6EyO&#10;KyM8di/+Hzz/zBM1kL3QdeE2+bSY2mPuJG0gE/nd8PLpLeziA/uc5zynSGJcWYPNF5Ri+qLKmPs8&#10;tjbCmlxTzxfqdUSW28pnWCQetvE+tJ65Up4RIWZqdR96oc9Zy0VX88FjthMd5vr5GOvrJsLJJ58c&#10;nslx5Ac+8IEctYXkqym10JR6zC9MzcwfkPyWkGJKIWVcytGvIblcEbz73e+eI7Z45vuPzrmWBY1o&#10;b9Z6TtOFz/Korqwr9fAHWWmvbf3cmGzDdtQf568BIXDcPi+M2/PVufrWy6y/WM99bWe51zdPy5Fb&#10;ROdxXFmDrYevhW6tLPmM4Q2l0LKI2AhrSC5XDGuQ3HXO9bqUtmwPuW+hj1qx0bbR3NqFoHVaHvuQ&#10;/ni/LCNI7JwLE3npXLgvcpGxXPyInfUDGVPkMaETO5pfQ3QWx5U1IF9fS+QOvdSGmXzGwARbeKF1&#10;KvIakssVwxp0AeUbEDVZr2tDfR5jnt4kK2cZ5OjXdNZGZCDW0nboQ8+Ereg1x/tlGYFi1PHrvG3+&#10;5VjmytjqLaP5dlyTCWuIzuI48g53uEOO2GLH9+qvzrE1aKtb8hujnFiSbGCH9p++cGIOyyK5XFGM&#10;cOD8xSnHbgdXbKxe1wxj0cdzurAWk5ULIa/NA0k/7uCbqY29zJvGmlqGvp5XyjVZVq5jx1ZH/NOV&#10;1+eoLaIzOK6sgfKL8vf7I/WTNvmNsWpmzRt4onYsY5qMR1PPCNddd12R0DizBsqPcy/rEslE7ltt&#10;x7bQM0u9tfH6LmzybQ8G1vnYQWfmzMcXOieJXXJDLiLrSjvH+u2XPLeG6AyOK2uIc2bq2vk6bjGz&#10;9gHJbx1+I4j1zeAFqV9Dcrli+NGPfjRHbfH8D/1e5Wvzt7VpqpO09UdVr49sZMz69otO5olN/VPV&#10;4/9s6KTzrlbxStw1ma2PzbWc58eQia34E1nM+YUfzl2Uo7aIzt84s4bo7QqcNzwris5f8tkMGApl&#10;cvxsiPTzC2tOjn+iJ7lcUayBiikFlcMoNeGx1EWT5eLD20W+9RrWPvah/UNW2oDaB+agHXfYmvuc&#10;ZGxJurL+NIZM5sPGj9HnuUTMkbkgj2uIzt44M8J+Pzunl6d9UGPG76cKk89m2KJrarnosYnUj/D8&#10;5z+/SGqc+bvf/S5HbvEP+524mLOmHMS6rjZm8kaijrqeIMns3Lgf28R6Pjyljtpxh4+Z8+Aa6Rw1&#10;9YVhbWr27NPqo33QNqIju/MuvS5HbLHFFluEZ29cWYPPV7fCuDbJbzO2mZ493k/EOF4M8g3jT5TE&#10;GiR3XxumrYsmy2Wut6vNs4R/u46d62PAmiLnfs0HfR/TuMPn6ImvvNV26Jdz9Zj6TLKjm5d+9sUy&#10;2Hifub94g79lXA++Fppapms0NbPmC8lvOzDZOsHYLyibU0NyuaJ41lln5cgtPvHjs1S+thYks3Ui&#10;GfplzaTVB1xsojUsvVyPuV/zoZ+9YW1wJUDy0oxzpbG1j+aiDtKPa1bzBbnM+/6aC3O0Fm94wxvC&#10;MzeurH3/0M2LXyAoNZA6SH3KenV4NgRgIoqLTWDCqSXZvu7z8Z/xl/NLnwiRvF/WQLXQFzKzrIsc&#10;TCuHzG6Q96nnenutE3vSl2tqufWhbTmn+YVPHhzfgMcJ7//BGTkHnQePo/ykriyDHHNKsk7sYGvn&#10;iC8rQ7+G6KyNM2vQeWtGNZFasS757QZxlBzkN6L8AtCzjsdkU0Nyu+QEIl2/PPzww7M3i6NOv2Ix&#10;fymw1AJy9LUuqmF5A0LL1HPsetqf3WhtA5bzxB6ylQDEq4ncbN5x39qUej3WNzGhtfHjpjqO6jf/&#10;fv/732ePjMhmVKwBeUc1t/uh9czktxumVs+9VE+0jkkmzkkm8vX3SOAR2fTLGpCrLbKtA9HXhklj&#10;L6tvWkm2iXzLOPLj54GiXwmo55P6xV9vYMN9e2NBnyk18fpIJjpdS8RSQ3TG+mUN11xzTWg/LGvw&#10;ddG1xX5o/WK7x1H3TX67QxxYYhHZAKv7zP+enUO1eOELXxgmOgpGePe73x3a9sPPfvaz2VsJFNwW&#10;XVPXKdITMR82MqfJt5bjIrM6TauXsdaP/5/sARu/zsmyVjuw1Oux9MXOymr+a4jOV7889thjs7dm&#10;RHMH4UEHHZQ9WnDucf5Erk9cp+S3P+jJtaIz80Wz+Cfo5X1WVMN97nOf0L5f1vDV35y/mLuvCWTS&#10;cp20jdaXlPlgvPHKrveXIrEpnx3AHnKZ++7vnZ6zGm88r/fBUp2DzU3qJLmxzNuyfSwnii6ab/1S&#10;S+O5hfnT4u/mIkRnq1/2A7ppRT76YQ1RPXQbETVLfvvDqtXzx1jHKDhkflGR15DcjpQ1RLaD8qlP&#10;fWr2WoLy9U9Jdc1s/bTM2glZx9Rj37e+pc8tjbGOnmMpMawUIF7Jzebjx6Ud973c+hU7+ABhr/XU&#10;QldDdK4G4SCI/HThJptskj1YXH/jTUX+0mr6us0vrJqZ+1zy3T/ggFrt0MuhQ/9Vnzs+h21x1FFH&#10;hUkPwhoi22F55pn1/70ydTDPQnxfbwrZo7Wb5fWQd32G09z36zFXChC3j18ztont2QY6Pw91snrf&#10;h30NP/jBD8IzNQgBLXvlK1+ZpSWmp6eNbT+swefNjM5wWaPkdzDIRjDlJQb6QhvY0j461ODt6H2p&#10;SD4Ia/j5MX9azN/Wq6wJU2SxnijzrY2e6+dTX48jG9jJeKXglZ89QcVuW52jnFHI9b6wDXR2ntaz&#10;zujzWw/6JTCugSsbvkQuOkuDEoh0dMPziOy6sgZdH9QGrMtYnvwOBnakF+DWLigLSYD1l2c77rhj&#10;kXQ/vOCCC7InC+jXrl2bJQL6UJb2MQj//u//PnsrIfmXm+HHNVvUTWxkjANf+hI26YjWP/PCy+J/&#10;QRhH6LhBybnMTeRW1q1OWoaxyLXNnv99ao6wxO1ud7vwLPXLAw44IHtknHTSSaEdEXjUox4V6rvw&#10;U5/6VPZi8Y3fXZDzzjdlVQddp6jGW88csWPyPTj0BghJJnLcrHxwNSS3A/PUU+sb34TIV7+84oor&#10;srcSUgvUgImbiCZqpGulKfJc0+pLPrERObfadxkD61YKjj3ryl4OyEnXR/L2cpsrqH1wXbwtxlx3&#10;8Sm22kcNZ5xxRniG+mUTlur/OGuQWkhNuI52jL62S36Hgzhl2oVAv2HMGpLboTgI/vVf/zX01S9r&#10;uOzqG3o5ow6+1WQZaHVWr+W6xlG9S19N66wkcMw6h1qfqetkdTSu29uaRnOtvAnR2RmEXRDNG5R3&#10;u9vdstcSlLOtVdkH8eBHOmLyPRymZubW6QXsgrggPFn3ys/Eb1oP+6fFn/3sZ9lTiUMOOaRnE8H7&#10;GYQ77LBD9lbiQz/kfz/gmth61Z6V+HG0qaDeXJZpO9/3PmS80iC18zmhJshXbtB2D2Ib29c2GGta&#10;eROiczMIDz300OyxG+573/uGfvphDXFd4npzn3XEVdNzr0++hwcWxULRGAcCQbBs6f6Ur/H4xz++&#10;qgO0fliedlr8iwwEqYnUAX2uDeplx2Kn+1ZfvlSAnWw+sbQRbrfnyns2VN7EPZEv567tbS1QHy0X&#10;PWRx/aCbWzii8t1bhP322y88M4NwEER++mENkn9ZL0vsAZNkye9owEGAcRB6Yc0/XRF/X+/LX/7y&#10;ogijYITIblg24cl7H6lqUNaEGNXK1lC3Ymvn6b5QHhTwHTxyMFYSLr/6xsWckKuvD+cFm4hkZ+vE&#10;PoQyLufIesxnf8D+n5dHdFYG5aWXXtrz+ZSnPMXIm6Dt+iX9c3qETxxM3zrha6FqFD5ACpPv0WCb&#10;Pda+wDvXC1O/DFLaGpLrkTJCZDcqNgF1KWvCRM20Dfr1C8v6gAz24ivaj5V1EyJITnHeoi9b2ERy&#10;6WMPtK2ez3L0Sd+E6IwMSsJvfvObXjs1NVXo73rXu/Z0Gt6mX9Zga2HrITptwy3pH7bn/CbJ9+hg&#10;g+C+3Akh5+D4rzwso02uwb+kGpRPe9rTskcLbfPgBz84S0d/YGpATZi2Tt36PMaGy8ZLKzJNKyOb&#10;lYYTz7lqMQ/O0fdlDJnXMW2N9NksyTrxY/VNiM7GoDz++PK91ciOSN/2SLj88stDfVe+6EUv6vnx&#10;uOpa/ayUaOsi9Y/1yfdosfXq+RP1AvFmSVA6wCe+88icVonkeijusssu2ZMF6X75y1/mUQnvZ1De&#10;+973zh5jRAdf1y6qYymzek3U2PqzNudWvrJ0nOFzQF7Uoj42dxBzdF+Pywun2Q+zCaP4nJpmDevW&#10;rQvtR8Ea5Nm2rYcd6/olXe/Mp3Zm/uPJ9+ihF+n1XQC2FTtiDaP459RBEPkZlP4DZx66DiX5QsDL&#10;A103rq+to6XWx7YrEd869IIid6pP83lju6gPX6ix9ZNtcPEs6qTfhF133TU8E4OyC3bbbbdw7qCk&#10;N9hrQC1Qp7J+Xi9MvpcGtQVBbLjIpP/STx6XUyuRXA/FQRH5GpRtQH1A1Eb6Uqt2ensZsz+Wn/On&#10;a/PqKwuUi+QhuUWtriVR31DgQ9uIX7G3MjuvCTvvvHN4FoblM57xjLxCM/7f//t/4fx+WQPqgdrI&#10;syBbQ01dy+R7abBqZu55vAhtVrQ45DKGDbGG7bffvihOv2wDfSbDz3nWs55VyIZh0yevCfEG6lpp&#10;il7X1NaXa683H+OVCuTAees6xGy30Xr07RyumfQhb8LHP/7x8AyMkl/4whfyanWsWbMmnNuVL3jB&#10;C7InixtvpO+kjmvL9WIdt2U9N3vpYRsn/0sHWVAfFB+wHzNf+sn6Fzsl10Px3//937Onhd4Npu1r&#10;OU844YSebaQbhm2QmpVsrifqDWqd2FB/pT4Tmj/1cpePbkE99joh1Qr15GdJ+rxaG7EVmzZEe79U&#10;9F8NqxHZ98MauLaol9RN1woysWEZ1Tv5Xlqsmpk9AotLUD4gF1i2I9bw6le/uijSUlJj1G820l8w&#10;mkCfM4rrpmW2diJv5koG51DmizE9a+F+VI9SLn5YR2PxFdf1mf9+dI4mxjnnnBPu+XLwiCOOyFEw&#10;6ME0suvK2ueGCL4uoK9ZVM9Vq+felPwvPWwQdoO1nMe2fcWnlu69oq6MENkNwzbYuqCv6yettsF7&#10;IDS2dZ9fOPuSlflMiCB5dCPb23MXUesjW/ih/m9P/HOOpo7/z953gFlSVPuLEUT/YsKsgCTZmQVB&#10;n4oJAQExYFYQngFF9D2ewM7sigISFEVUFFEQMBEkKgKKARRBCTszuywZlpzzEneBJdx/n3vqzAl1&#10;qm/3DTN3Zuv3fb+vqk6q6qrT1T137u321roTvu1tbwuRGf/+979dWyLB09VhCnaOJOV8peRF7InB&#10;wKyRhbSo9jMLOSiyQT20UZ/C9ddfH01Wt/mjH/0o9Kbh2XbKVp8ZfTf8Nk3PkZ5LIN8JYEnzyPZT&#10;9zMhwAnn3YXHEn1wrInHntYTyU7bxn6sbz1/Y2PNPze6ylZYccUVXb9uMIXHn3jKmTucI6aeP12O&#10;zCviTxx4cDwoIsm8wQPfWvxpkkIRuqf04Nl1i9/85jdDLz7oV/tyrnAeeb6Yeh6pPdWhcwaJMiIf&#10;b9oW9bKkOYx9tF0rfPjDH3bXthNWhefbDaZAc+TNs6W0wfoEfDZkMXNo5CE5KD0gLO3ByCt5GYrw&#10;PaEHz67bbPU9I4CeKz1vZZzqiI/JHrs3FyBDOZ0ANtfYjm2s/pMl/zwhfOUrX3HXtBPSP0qqwovR&#10;CVO44/7Hwtz48wWM55nbg0Oj+xXxJx56geUAUW6v6vpPivRJVITuOufMmROiM7bddltlQ3jRi16k&#10;5N3gi1/84hA9jYtuxJc3+ieVlI813rnXhcFr6oLeUV/OkEvjn41ZnaxbG96g7JzeePcjYRRpeOvY&#10;DUpI+TXXXBOkGmuvvbay64SrrLJKiBqD50fPK563dm6R8pwu4k8OeEB2sf1BW5ahCN9VWtx9991N&#10;+YwZM4JEw/p3i1WgTxo+mYhnXLIoWE5dfOLAy6Lj8/IHZUg7L6indkw7b+Cz8b7VNnBv7brBrbfe&#10;OvSAsHrveVf21/edMIXRax5058uuid2UaP4HhkYuLeJPHniA8UHoti9LYXS0+el7V+hhyy23DLU0&#10;vFjdYBUcec7tYr543s65ovV/dvodn/s5PAhf5oHMC6xDgmNOxRuxJuliO3kSQf2sS/GxGq3grVm3&#10;aOHZbLzxxkGL6NZGdMMNN4SIMXAe5fzpuWzFIv7kYmDogsWYNP4AyznW+PW/bg9TEaMI3zFTP4qt&#10;Ci9mN+j9wtoDvlQQ52o6AL5iAJuC3DTsBqJltrR1tEX7WA6yrQ6Y2DekltFDKztPX5fwIP8U5Jwx&#10;9VwC43N8fN73LfqYfNCgeaB8EJxQmlJehiJ8x3z88cdDtDQ23XTTUGN4sbrNZQmXNR+Cr/MBc4Zk&#10;UEJys17mki+L69AH9VMV3tr0gimU2VldO0zh/sXwX9uyObZlLCvi9wdmDo3ezAmWHnBcZ6aw++67&#10;R5PaDj3I17JYSN9es9X3jaYLcK1x/e2GxDR3S+ILnDJ30Ibbul59Ayp7NU8v+IEPfCD07ONLX/pS&#10;qCF+/etfu3Hq8NRTTw3RYsBc2Tsd/0KA62LP8yL8ckUf/QM9aEwUSpY4aciWZfOu7+17w4GE1H/L&#10;JKQe+OUvfzmSdZMvfOELQ8/TE3rtaf21zCa5L7N+0CaONm66p/q3y711mAjWgedfhy9/+ctDpBjf&#10;OvH6MIdInmueV5DJ/1jac7noo78wODx6FA0OiYO1u60kHVTzYAuWoeiiJ/zWt74VemBIvUS3f5Pm&#10;8eabbw69TR9QUut1l7lg2zI3tFxSxqmDXj5gTHLVVVdt9gel1bXC4sWLI592WIbUOvDcs97KoCzi&#10;9yfkwegD0EmDjO3esnv8llbC+eefH01yN2iRkhOkby85XWDXH0q6wnJOyFwo0zFJXxfeXHebsIl4&#10;sHapi85ee+0V2bbDsrfN4PzJufXrvA5xveijPzEwPO9NeBBEOiisxwdPei7hGbkpFF10lRbrrrtu&#10;qJXDi9UrTmVw4mJJ628TmupI25ZE3x0Pvyr0UB3e3PaCZfDse8Wyh6vNOuqa8fm081suxzqsQdFH&#10;f4MGigmmDyhOOiLJsSxD0UVXCI/brIPzzjtv3HfRokUqVq+5/fbbh1FMDVxyk/zvmFxzqEuiXOcK&#10;luRP5X4n3xii1wM8XN6b016wDJ59L1kG+ZopO98erW5waOTkoo/+Bw5YDl5eBenASSfJPmUouugK&#10;n3zyyRAxDc+PMBGfGUkeeOCBoef+xT0PLm2uH/75RWvNdUmb4JwTKN/02+XPBirDpz71KXcOe0UL&#10;kj/88MPKDl59LvW9YBl4vv2bhda6PvyAOoXB2SPf8w6AKDel1IeRJ11wV5i6GHBCFt10hSl4tkBI&#10;cIle/zfNY6df0uwVvviLK5trpzcYTmi78TDJZqxxwvnpda+CNddc052zXlPiFa94hWuzzz77BAv8&#10;N71n0ynL8IHv45dj403GtpF4buKmRGtX9DG1IA8sTkBq8wFKOU1UGZ773OdGi9AuCfBqIE8v6cGz&#10;myj2C973XfoGOJLWUK4v1Inv+Nb8xtBR1wbvzgBfWPXmZiJpYfV0J0Q4/vjjI5tO+YIXvCBEj3HD&#10;3Y9Ea4NtvT5xG+vULvqZekgfrD5Ie8BSVoaiiwmnxR/+8AfXbqI5e/bsMKKJB65ZvIbHnnvnOHsB&#10;OLm9uZgMWrTS92IjKoNeG1orWUpKWz4Xiz6mJgaHR+7Dg6Eroz1IbvNmRHbcLkPRzYTxqqvi/9ZI&#10;PVyR4HEfUjYZhCcLTFfQUxP6jR6e/vSnJ20OP/xwpeuUZeDzi84pPudYjjr4c4zPRcHh0ZuKfqYu&#10;3INSJL2cDO1z0F9uCVPqo+hmQmix3377jet+8pOfBClC+k0mpwNuvPFG99j6iSlss802TT18m1/C&#10;+nfCMux27LXhPJJ/JusbA/osiHSo5zqw6GfqAw+QqTcaWU/zscfT/+F65JFHosXpNr1fL5MuBenf&#10;D2z12Np+QT985tMOq2L11Vd3/dthGZY89oTafOw5JQl2cnOSLPqZHqAD5YPz6rrUE4j1MsAXuIqu&#10;ekaLBQsWuHILG6efuMsuuzSeeCL9BdKJAvzw9NWvfrU7xqlE+A9qK8ybN8/1bYdl35wG4Pmjz6GY&#10;5fKBWRP0aqCJgp4Mrut/35M+zTJM5FsPnvGMZ4RaGt36vdBkEJ4I0M2nAlA8r6/pxC984QvhiGN4&#10;vzlrl/bhaRbxucTt1F0SyeE7YFCHc7Poa/rBHjBORDh4Ubc2OCmk758H70tcdln8vjYvTuaywRNO&#10;OCFkQaMxNDTk2rRL+6gQCzp37Dml62UyZNHX9MTA0LyZvKnQAdu2JMm1/YYlryMCFF11la0ANvAf&#10;Egn4k8eL8exnP1vJM/uLyy+/fHOd4MuHnn6yafPMAs4ROsf0XxtIKfPORaoXfU1vpDYXLnlyyiZq&#10;3nXlr3UuuuoqU0jpSb7aaqsFCePYY48d12f2B+G3hB7gyZ2evaT872mvWYYPfP+S8XNEnkPynOI6&#10;ltoOz62B4dFTi76mP+iAiXJCkDxpsYzr8FbKMhRddZWXXsrPPrabiQXIzj333NCKIX0zJ4+t7jDs&#10;na2lhKfvFpdbbrnQi4+LbrCvopLni95ovDYSZUV/ywbW3HXsJXIC6DsLdhLlZHm3lMBWKLrrOu2X&#10;FufP138qvvKVrwy1GP/93/+tfDMnj/Bnchk8H+KGG24YrBgvfelLXdtusAynjt09fm7gucPnDRHP&#10;JS2nc0jWi76WLcwcGvudNzHc5jpNElHKwK4Viu56yqrwfDMnjxZSZ+9ApI5oAU9z8Ow6ZRmeeuqp&#10;8fMEzgU6J+gcIZ2UWz2UwKKvZRM8ObzBEKWO5ViniWOfyduM4C2crfCrX/3K9c2cXFp4jw2WsP73&#10;38/vmIP35Fl9N9gKfK5AKc8fKvmcQR2V2m7G0MhQ0d+yCzkptPHwpJGMdUzUgy39adcKRXc9YRng&#10;yur59JKAXl2dpxPr4jnPeY4bw8q6xVaAnNfniqQ5R6LH8zJBVvSXQZNBGwq3oa4nlOpaRvL+2Yzg&#10;PeaeXR1+5CMfCdHqvVbJg2c3XQlz5cHatQMboxcs+1IkQd79MOX5gecPktqk0yz6zCDYTYY3JZRr&#10;PW1SvBHxhJd/+xrwvOc9L1r8bnBsDDdC+CDT09fh0qVLm7E8fPazn3V9gN4zaeARIZ7tdGQr2EeH&#10;eKAnb0JpIX17wfe9732hpzT4PIjJ54ksqS6J50vRZ4bE4Oz5H6dNBScJJ09OLNexzXVJlLdCr3+b&#10;1imrwPODL+SNjIwEC4RnNx1pcdBBB4WahudL/PrXvz5ehw+CJbw/zbrJW24pf8oEQOa4JshILutM&#10;Pr+wXfSZ4WHtXResKScOiRMnNyQqQUYke1lvhSVLlkTJ0Gu+/e1vb/bt6SQt6Bu/Fp6vJPh58ulG&#10;izLdfffdp/QpOwvPp1t89NHWL4akvCZirhNJbtsoY1tsr77TwucU/WakMGNo5GI9iThxVC/beDxZ&#10;FRTdThgtPBugRSu51X/ta1+LdFOVw8PDTZb9SSpxww03uHKJlK+HAw44QNl3m61w+oX3qvz2yDkf&#10;nw9WPjhr7p+LfjNaASaLNxw5sdQmGZbxZqTbS0ueZUQouu05//GPf4TeGCussIJr62HrrbeOvi7Q&#10;ys/qpxKrvqhwjTXWCJpqsP7AFDzbbrIVLrj6gWYO8/kQ5zfpZZniwKyR64t+M6oCJw4mlUhtmmxY&#10;GD3JmuSD9q1+mwbo5gP5U7Sw+u222268fsUVVwQrDdJfdNFF43XgOeecEywYUi8JzyIiQN2zmQjK&#10;cRBAnjp2goxRZSOifyDI/mQM4A9/+MNxWl236R23hX0hQTk534HyffXNdrPM/6ZvC3Z3T+/63Gad&#10;tRltvH3P8l/tA7r5qqIU6T9b8B8SqyPQ5xgbbLBBkGhYP6AHawNxU6AYYJP6HMWSbKvYb7755k07&#10;ALQ7wcc//nEV28Ott946rv/Zz34WpAzpP5Gs8jC6t+4+X+U51ok6r9NEe4pT9J3RLuzkrjsnfkul&#10;pv4MyWMVFF1PCi1ScnhvuvTzbOAOSer/+te/Bk11vPCFL1QxgK2wxRZbtPSBu45WIN/XvOY1QaJR&#10;Fh8g9XYjeve73630E8Uq8HI2zTjfedNiWdF3RqeINxacaJBLXWxn5exXBUXXE06LlBwg/eCdbBb2&#10;P2Ye6IeaKUj/MjuLqn7wXZ2tttoqtDRa+Us9fDfMgn45f++99wYJQ/pOBD/xiU+EnsuhcxjzlfOY&#10;5Kwv/3gCWfSf0S3QpOJjLHlzkZuMXkTNWDfWeGxp6w+xzz///Cipekl4vEgV2DsiD1Lv/dJ87733&#10;VjYepH7HHXcMUkZV37vuit/gKvUepN57PrPUA6vC+vWaVV7vdPO9j5r8tOQ8l3LMa5n7WFK76D+j&#10;26DJlxNOdZj4eLNBHdVJL21bvaqIUHQ/YSx7YyfB+nioo69is/LKK0ck3dVXXx08GNIXHhpvIfVn&#10;nXVWkDKk/pRTTglShtQTy3DPPfe4Pr1kFWy0z4VubmLuenkt21YHMbAs+s/oFXCi9ULECxUTbQpb&#10;9eM/8qv2p1qd33t1g9tvv33oWeNtb3tbZGvxwAMPlOoBUl/VJmXnoZVft/VE+Fzr0EMPbdpA6dn0&#10;mlWh81PnLBNzXNtw7rKMWYwho9egReGFiReDdNqOdZ68Kooh9BV//vOfh5ExrI2Hujbw1YI6kL5A&#10;i7///e+l+gsuuKBUf/nllyt9v7AqZO7pHKa6zXGdr0ytK8aQMVHgRbKLhYshZbEeS5YzP/fzK0Oa&#10;lGN0tLngfUEP1sb7jGj99dcf13/uc58LUob9KoMH0rX60wzooZv6yWZVbLzvgiLX9IUQ6zIf0zlK&#10;jP3zJjQpoEVIUS8uLDzKvMXVtlPr7sj797Zn5wFe50zf7bFYaaWVSv3LdACpr2LjoY5+sggv26wK&#10;/qKhzEH/YgrEfOW2tFV5PDx6UTGWjMnCzOZv0+wi6sXEtpRRG2W8CTFh8f842vq/HYRiKH3D9773&#10;va4cWAetfOXjTjxIX+AZZ5wRNAypP/3004OUIfW//vWvVbsfWBV7n3R9yDXMQbWJGPLGYzcdWSfb&#10;oj48ekYxlozJBi0aLZRcJCTJzAKOy1E3bt/8isC8ph98w7Uq4DEOxXD6nhYHH3xw48or4z9JW/m1&#10;gvX/wAc+EDQMqX/nO98ZpI3GKqusonT9RvgPXFVQvumci/MvpWM/azPWWHvn0VcU48noFwzOGv04&#10;LAwuml7IKrR+OmlGG6fNq5548OzjYkh9RYltt9020nsPYrM28OFxClU+IwJawO/EPLt+ZdXveQEg&#10;Z2Qe4QXRyzEoiXEuEkFOhPZas0cHizFl9CN4cT1qXbltTEikOli4cKGbzJNBD3X0RHh/uwXpVl99&#10;dUXpN9UJa1kHvGlQ7pTlHtTJlkvfDuvFmDL6HbyAfPWw9OTkE+tJxu06+PSnPx0l9kSz1Tu8LJaV&#10;B6q14vHHHx9mpBooZyB/OIe49PKOCTrKNS6tTzGujKkCWlRcRCItrFx8Sb3g3I5jQHn9XY+E9KsG&#10;eLRFMbRJ4yGHHBJGUo5f/vKXrv+yxFaPIbHY6gB+3TOUvIHIjYTrpEM5ku3QFmW6XYwtY6phYHj0&#10;WLmIVI8ThBfck8XU8R5Y/HhIx+oohjdpTF3lJ3uj7AfWxQ3FxYhygXMH84tzxOrTMmyzbDwHh0f2&#10;LMaXMVVhX29NtFcanTg2OejRI1Kv7d+6R/xbqioohpjZB2wHmEN4QaMNRG4sLKc8keQcsj4kp3Yx&#10;vozpAlxYXGRKIFpsJspsYnBykJz1ZMPyep8fEeAdZsUwMyeQ8OjddhCveytiXnDdyllHMeniV4wz&#10;Y7phYPboEk6AeAPBuk6IWAd+XEdqPfCtu7d3hzQZbxZZ1tguqm88RJlDWqbzi3TcHtx5ZLVirBnT&#10;GXbx6yaYtse6lFl9JyiGm9kh4X1k7QL+IUHriOsq1zZFeWdD9q39yLYYc8aygmayNL9BLROFkwXu&#10;elhHdWmLcp9sB34UpxPAW2SLYWfWILxcoBPYtdR1WcbkdU/bAPEb/GgzODS6TTHujGUROjEwcSgx&#10;qGyVTEC2pTaUvt/Zl6cfYF8VG2+8sXvyLcvccsstw+y0j3OuuD+sU5EH4z9QlfQ2GKr7urJ8Ilkx&#10;/oxlHZAMREoQShaUEXXycJvr5SQ/LD/0/UtC+ncG+9yeZYllPzupg02aj+awa2tzwqO08WzL/QeG&#10;R/5RHEdGBkMmCCRXnISyjXW0Ybn1Sd0ZSTuo/+fK+8Mp0R3Aq3uKQ5pWhGPqJs68ZJFYCyKtEdUh&#10;D0imadcayX5Q+jbI4pgyMnwMDo9810selkkd1NOJhkQbHTPlM9Z4yzfb+29bK5x77rnRid3P/NGP&#10;ftQccy8Ac20/A5RrYNcqnQ8kj22gjWQZyWcMz/tUcYwZGa2BiaMTkus20bQdyK29JOqh3spvrHHh&#10;9Q+F06d32GSTTZosDntCCX1efPHFYRS9w/kL8bXNZWtSTvTT60a0tkTWsV++C8poA+vsMvpfnEiY&#10;TDKpmm31MH5MQGmjNyrty3rU2aun5Ju/Mdb4d5f/fGsH8Hqls88+u5T9gF/98/ZoDu0aSVo7ltk1&#10;03K0lXqitivutNcKaZWR0R4GZ4/8UyakTFQsuU5yaYt168NJGpNspV7Kxhrv2qv6A9uWBVxzx5Iw&#10;NzxfXIc59+W+Hcvs+lFb1qWe28gZw2PDIY0yMroDmWCcdJx8kMRSTnXPVsslOeF9vc/tD6320P/p&#10;BDhmPQ/+PANpLvWc0hxrGdeZrdZCxxlrDA6N/CmkTUZGbzAwe+ThOGGxDQmJrJf00tb6xT6yLeVa&#10;Nu+6B8MpO7Xx8KNPNI9Fz583BzB38BstsiuzRX18p8R+0B+tBdsxpZ58Bofn3hbSJCOj95g5a8HK&#10;nIAyGWXySjkmb0z00W2b5EgZD+tsq/WaICfdlw+7qtZjbycaP/rzzc0xynnhTR2OA4+fdEh/ruRx&#10;M7Uf1Sk+63yZ1kGdy5AaGRmTA52QWKcrKH6YLUk2ZOefRKSP/bStJutkXB3f+kObZDhu+E8dsVuQ&#10;MaEv3lBsiXUev5wf0lMbZfL4eNOitrWXsdmW1gupY3ok/eDskVtDGmRk9AdssiJlQscngLZpfQIw&#10;ZZyUjz1J2dbvB+zx7SXU5ti21NQnsmbZMcW6tC2Q7NlPt/2NiO20XMvSxHm0xxiWPSOjPzE4NHeu&#10;TFh5YngyOim0TNvrk0bbsg7jsFz248lZ5tl5mwvZsY7isJ8l+MTx/ZLtkLptfSztvHhyLD07kvkx&#10;kLC2YZkzMqYGBmaPvl8mN5686SSPyScQnxxQIvVGYdtM7Ysly+oQffyxcF370LH7OiTLyY778O0k&#10;aV5lH1z3fKQM/XR/so0lrGVY1oyMqQtMaEhwSnZJm/hE1POJYk8YOuG4LWWejih/Wa7tij7cX50T&#10;rY7HZuW6jeS+rI+218dgbSWlzre1c67HoHVWFpYvI2N6YWB4dA4nuyy9k8JS2nkl1fnkkyedPCHl&#10;ic42RNbJmFJn29pW2lh7ZKrPcl85Vm/caWpbqHMcjoWyweGRD4XlysiY/hgcHn2ATw48KeCE8E4w&#10;OlFYzycOyUmW1tt4qJNylkkfLKmtS7JBso9mSh5Tj9X3S/cJdW5jqe+IQKb9m+2h0QVhWTIylk0M&#10;DM19G50U3p9FeHLRCSf1sa17kqm2JemhxLo+mesw5SdlWh/be7bWx/pB3drwWLDOOpJB+Ybh+WuE&#10;ZcjIyJAoNqb74cTCk4VPJjyJSGZ1WK9KPDmtjx/Ht5NlVTkzjukRbNiOfbSMNhnUI2FD5zbqgcWf&#10;XfmbzxkZdeGdTPZE5JJtoU06Kec2+7OdR20r47OObXRdEvuxd3wUJzWGWI72VJd6HYs5MDz3vjCd&#10;GRkZnQIe2oYnHJ2Q3olKJLm28+1ZBvrYRvrGdWmnfbW+tY5ktrQk21gPcQaH514RpiwjI6PXGBwe&#10;3ZpPTH1CAuGklCc4vzGC7LVe+rGO2lBKH7ZHf5STL9uTXtf5x6kkR1IM6+v3yW2YizAtGRkZk43B&#10;oblX40kqT1R7EiPp5NYnOctifWznl9IO/LnORBvuR/pzn7Zv+HX7OsP5ERsZGVMO6w7N29ae6PKE&#10;lxuFPfGpzpsF1olsY31km+XSR8akNuvHGgNDI9sOFGMPh5GRkTGdMTA8ct3A8Oh1M4dH75Ubg9wg&#10;ZDtNayf9iWgL/RHDMDIyMjIylmXMHBq9dkbB8VJdUFLUFxdqxxcuadOa7A+s6st22j8m6Is/8Z+S&#10;xzs4e3RhmIqMjIyMjIyMKYlPnPCMgeGxzwAHh0au5ot/lZsJssGy1c0Ekexiexkv/igxVa9K/Ger&#10;ryNS3Di+bPt18JH/0MW2jcOxYc7Xbc793M+E1cjIyMjIyMjoNgaGR08dmDWycOac0Vv1RdlepKFN&#10;F3N9M+Bd1LFNhHYrO2iTnny0LZHk2tcyHcPK1p3DN0FVbohS1N9Ms9S2QLKX4/HGi/Iw782xkg3H&#10;Hpw995rBWaMLi/oeYWkzMjIyMjIyZswe+fTM2fMK0kXVu+jyBRXK1MVY+laR800TXbw5tt8H2vhy&#10;bqfHJ4k28Y2N9I3j+ONjGVHK2E7HQJtYL2XaH2LDTxKIZEPH4MVCeuNAuZWh3cDwyD8wN0Y+HVIl&#10;IyMjIyNjamPm0OjlTZqLYvnF2spjWet43AYd67GEmNoH6tqHdZK+PG3PbPY5h37n6OlBDmOFNtax&#10;Le2xTrYkg7aNy/MGOnnzZe2kr9aR3srSlLZQr+Lb2obmZGD4gqWDQyOXz5w18tGQYhkZGRkZGZOP&#10;N8wafcvg7NGP6wsYXwjthVZfXPlCDCXWWS91JNNtact6S46L9tqf6pKezCPbeWPitpY1b4xEWzO+&#10;sZG68jaTYvCx+3ZeTNs/tOMxlcVk4o0Y2WIcLx7dsMXyuK1lWg+EfBz8+shqIUUzMjIyMjK6hzcM&#10;n7/GwPDoJfbiw6QLFV6g4guZtJXylA/LpS5tk77Icjttq/W6P8/Wp7bzjjmORW2Wow3Rs6HS1rFd&#10;dbx1jst+wlT2iRO3sUz3w3KyYduUjybaS1vPD2UDs8cuCemckZGRkZFRjnWHxj4yY+iCxd4FBRhf&#10;gCT5YswXNpRzHan12E59SoCsIqO2Z4v0x+XbyxsaOb6YNo4fD+QyBsWMj5fbaMOU8lb9apuYMl5M&#10;6s/2m5oDG4/qWPo624a+KL62obGwzMZozXgMoT1rdHSgyPtwCmRkZGRkLGsYHB650L+woExfQJgk&#10;t2XMlJyJ/z6qYsc2nj3KUG4/mcGbjvSFHOmPQfdFfVA/+mahOn0fGQtjS11sI0nyVKnpx2DGei8e&#10;1v1Yfr9Eq8M46bGy3Nrotufv0bPTssHZI7cODo9dGE6VjIyMjIzpgJmzRj4oN3vJsosQ6Hw9s/WN&#10;BhDj2YtO3JYyLLF/SW3LeilPUdp5Pijj46Y2HCPZs5zaNEdUar2Ua9obNyTbyjFEuvAz/NT8xzeF&#10;egzxmKgNJZH10l72mTo2TWsTx9c6LdN9sK937GTLOmpzjLK54TqUxdqqRwgUHB59cmBo3tvCqZWR&#10;kZGR0c8YHB4Zk5u4vqB4xIt6uR1eIHwdX2TiGOm4qQsTlrGPjKPr2k5SPr+HYuobHE3bN/fj2wNT&#10;4yXKsYKdbmsbW2I9vvCnCH46vtcfyYgs92UpPdZx/qUdk/rRpWejj7k1MZ6nK4/Tqg+pj20hts63&#10;wmZ43lg49TIyMjIyJgMzd12wZnHzcxlv1rxpl2/8KX0rmb4YlPWTuijhBUXrICbJ5F/k3JeNlYqd&#10;vnFIjcfvC8aob5rSx4N2rJd29lj9GEQcg+8P/UCd21ASrV8r2nH5lGut2cofx+XZgIzlvp7bVt96&#10;3L6eZX6OoN72bWPFvjKulg3OGj1uzV3HXhJO1YyMjIyMbmLG8MhXB2ePPcgbNZR60wbys25inZWl&#10;LnrUR/qiGFOPy5NjPNkmvbbReqQnY8Y+Kfu6sdP2OG4to7p/DJYcJ9alqPuROowT6+M1lHIdA+Wx&#10;TMrbHy9S31jQXEk7v546Dksdz4+lZZ689fH6chsP6wOz5946Y9f5G4ZTOSMjIyOjKlbf6ZyXzhwa&#10;O5E3Vt5cyyg3afsXbbzB64uRf3FH+1jHNvbTC47n/TXOeqDsX8tiW2sHjC+STDmm9FjKGPe3+X4X&#10;N3Y8fGHjy4dfNV4S+wF2TMiFjQ33vNAcT3xsmt5cg4zkWNLaSzupB9Lc81oU6xJu2nldZAzpK+uk&#10;j3Upqj5VDrT21SR76RfHSOUZjxXKUB8e2fNpn2g8I5zyGRkZGRmEwdlj/+FNlDdO3MxpQ0XqNtuN&#10;b7ZRaSltPbKO+tLjsBcY0uuLH9fZT5c2rvYtp7WDthyX1HN9/vUPNS4sCOVtix4NtxIZElffvmR8&#10;jr514vVi/uycp9bX0pOnbH1yXmg/kpfdHPsEPxlLtyFu3Ke2l+cA25KdbEu5LJmDw3P/E7aCjIyM&#10;jGUHq806d+WZs0dOho1QX8D1zQFtnM3NWX1BWOtlO+k/LrclE+20zLeTbdb7vnZMmqgjfbktkse4&#10;w2ELm8zoD+xw2FVNvmuv+WKt9PryOhI9PfjZT5+0L543KKM+dF+W0lbrWCZ1XPd8LLUNx5Ox5TGl&#10;YoIcODg0uvcGO4w9K2wZGRkZGdMHM4ZHzqYNLy6JvClSnTdVKSM7uihIapu6hL702KwN6bTct411&#10;fAMY66x87NoHm8yYPqA1tXlQzjhHOG/0TUes13Kip8ectrbyfEjlrhyD1Pt1bLM91mN/xTljG4et&#10;JCMjI2NqYWB45N3uxtYx9Q0S1P2LS4sNtklrQ3FjX97AYx1RbvKtuP2hVzX+ddl94TKZkcGA3PjC&#10;oVeGXOF8pLy3eSbbUOc2nyv2hoT0sm3jamIsaSP7kXZc120eg7Vhub6Jgk+U/HN7YHj+u8NWk5GR&#10;kdF/KG6C/kEbFpW0aerNlmUo1xutZixnPy1vRfwyK9TBX2629WMh0S81ngP/fHNj7tUPhMtcRkZn&#10;eHTpk818snmWJuQkEWWYpzJXZd3K4rz2zzu2j3XV6cXWMl2nY4F9J2xBGRkZGZODdeaMvSPetGRb&#10;y3kT83QpWXukvzTj/mQffn/2eJgolzG3+enlja8fc224ZE19nHPOOYrFMk872mOcLvjsz69QearJ&#10;OZvOb5v7UJe0ctmmOhNiUTwskfSHCPeV8gc78pM6ikN1LiHm2rvOXbNY54yMjIzeYmBo7r/lBhSX&#10;kp6MyZuklLOMNkTeOMkv/iidYvEmyjokxSRb1tlYvv9o4+C/3dJY+viT4fIzNbDppps2uf7667s3&#10;B5nVuMkmm4zP5VTCeQvvb3ztN1eHHKa8hhJJ54ItY3vUxedKfD55jP9ASfXl6bw+sG3PZ/nji2Z9&#10;aO7vivXLyMjI6ByDs8feKjdOTbERNeuSvl1K5se3tD7+5tz6Bgfafn/gv+3BlzeOOuf2cEnpLyxY&#10;sKBx3nnnNb7//e+7F+7M/uDf//735jpdd911YeX6C9887rrGNgddVuR86jzg84Fs+By1JRH3CaK0&#10;4TYSbeg8lTqyZ9tYz20dg3y1jbQr1iYjIyOjOgZmjb5/cHjubXITsxtaTKkvs21t5/XFfwmyzrsh&#10;Ku+bKG3GGhfe8FC4TPQHtthii8Z6660XXWQzpw9hjYH9hH9fcb86L7jO5549B9NEG30uUwxph3LP&#10;DintYpKfjKlj+RwcGru0WIeMjIyMGDNmzX+z3DBgU2m9scR638fKdLtqP9oOx4c3Ra38kR/6/iV9&#10;8S+vuXPnuhfJzEziqaee2syTycbFNz7U2GTfBcX5E5+DeBMCbSKfa3huWh9pY+3TzyiKb6Ak2TZl&#10;h/F0TCSNseCsBSsX856RkbEsI94k4g0pJmwkegPyfEgPOnnjottEbQ8l9YN10mkbLMle81+X39d4&#10;6qmnwtY+sYB/mbz//e9vrLDCCu4FLzOzHb7qVa9q5tVk4b6HH2/MOeba5vmF5yKdf3Rzwecf/qpT&#10;foprz1P2Yzu0wRsk6WtJdhjD08m6tNP7EtliOTA8d2kxzxkZGcsC3jBn5I24AegNQ9Z5k7DUmweR&#10;v8gI8jiG3IyYsUx+IVLHsb4gl32MNTbe96LGZTc/HLbticO8efPcC1dm5kQTcvHaayf+F48nzb2r&#10;8dY94puX+GZInse27txQmTaSZb5e07OJb7T8mFAv5jUjI2O6Ab4TZDcdf7OgeqyrQhvf68MyZePL&#10;Ufb1313buG/x42FLnhhstdVWjWc/+9nRhSgzs1/5ile8onHaaaeFDJ4Y/OPSRepc9Sj3Biy1LZ/7&#10;rEvtB/hpktV5tkj9x1Sa0mZgePSSYj4zMjKmKgZmjy4p2xjS9H34I3K9WUAdNyWyJZ2NI2+QrM4j&#10;2KDPJw68LGy3vQf8kmtoaMi9wGRmTgcee+yxIdt7jz+O3N142x78fjcocc+g/YD3BJbJfQBJctZ7&#10;diCzctnGutdHeVzm4PAF+UW0GRlTAcVfMid5J3FMuTHIjUDKrQ/IY1mrDSTFuA+9GZ5x8aKwpfYW&#10;H/3oR92LRmbmssRPf/rT4YzoLeC8luc81yWlHOvx3gP7BetJRnX7rzHYW9L7mtVh27OXsmLeMjIy&#10;+glr7jr2EnnCIuGkpRNXn+hc57Y8yblubSWljjYPqUd6G0pMtLnmjiVhy+wdLr300uhCkJmZGfOZ&#10;z3xm83zpNT7yw0vNfqD3IKrHe0mrtqXUp2Km9DCO+HtSRNC9Yoex5xbzlpGRMRkYGJr7OzwZ7cnJ&#10;J7GUs4xOdqvzKGPYeF58ZHqjYcIm0mt88pOfdDf7zM543HHHjfPRRx8Ns43w7FP8zW9+E7x8jIyM&#10;qL6IXqzM3nOvvfYKK9Mb/GXBvWFviPePqjIr533O/8SnnGCPPvKGSMbENscdmD13j2KuMjIyeo2Z&#10;uy5YU5/UfMJa6hse6yN1yLS9bmP/9KlQHEvKpR7q2/3syrD1dR833niju4lnaq655prj9PQp7rrr&#10;rmGmy/GSl7zE9ffYD3j729/uji2zNTfYYIPG3XffHWay+4Bnh9X/w03vO1qn7SzRj2jlfp192J7a&#10;xRxlZGR0GzOHR47RJ5w+8bjun5itSb5sL098j6zXpfR7+57zG/OvfzBsb90HfO+hmJ5lmsccc0yT&#10;7cKLmWIVnHTSSa6vx35AnRuiD33oQ825hn8nefplnVtvvXWY1e7jzEvkd498yr0HP9HhNtS1Xtt6&#10;fxCCTdkNGX9qpPuxsnVmXfDxYn4yMjLaxYyh0dfLkwtPYPnpi5TTCeidwKRnys1Ak2Kn9JJxX+D3&#10;/v0vCVtYd3HTTTe5m/Cyzm7Ai+uxKjxfj/2AqjdEyy+/fPAox+tf//omvRjLGq+++uowK93HG79u&#10;9yjZtnVs231N753QZp1tg630t75MaFs7bEO8Yl4yMjKqYnD26MfpxJInYDXGPtAuj9OujjjW+NaJ&#10;1zcefvSJsFV1D9ttt120yU5X/va3v20+N8bTlRGeht0NfPzjH3fjS55yyinBuhyeb6fsFby+PJ5+&#10;+unBo33AGr/5zW924y8L7AVuvPuR5j4U73FV9i4i2Er7OFb8hyaT+477lPuvGuOsBQPFnGRkZHgY&#10;P1HEiaNOIKdtWe2kjWVYpvRWh/VNv7MgbEndw/XXX+9upNOFr3vd68KRpuH5lfE5z3lO8Owc2267&#10;rduHZBV4fp3wZS97WYjcGm984xvdGJ1yIvC73/2umSNe/9ONF198cTjq7uHO+x9tvGuvC8f3Kti/&#10;4n0v3st8pnQkj+Paf6Fx37otxzQ4e+zCYj4yMjIGZ48ODs4euUieNHGZqksZE/8f7uusL9qlbJkU&#10;b6O9u38TNDbWfET+tGYdeP6t2G14fRCr4LLLLnN92+Vk3xA9/vjEPhUdAK/h8MYyHfme97yn8dBD&#10;D4Uj7w7+fjH+Yq3K/laH+EdnOibfFFlKH+0PPoNDc/9ezEVGxrIHeLsynBTyxoVvTuRfGpZk4+vi&#10;eFySjfYnH6Ssk81bdu/uz+MXL17c+O///m93Y5yu/NjHPhaOvhq8GGXcYostgmc56nya5PUDfOCB&#10;B4JFOTzfdlnnhmjGjBlujE5YFTA3RxxxRPP7bp3CG8eywp///OdhFrqDn5x+S+ONX6f9T5aWVs5t&#10;vY+m2Co+xJF12uu1/Wpzxl5QzENGxvTGwNC8mf5JAycG1vmmpNVJyHbA+CaKdOkYaZ/RxkkX3BW2&#10;k+7gi1/8orv5LSv85S9/GWaiNU488UQ3RopVb4je9a53Ne2rYmBgIOprMm6I6sDz74RnnnlmiNwa&#10;b3nLW9wYRDgHgFXg+ZeRbhoPO+wwVz9VeeSRRzaPq1vY5/c3jO9x/v4qZVi3NzGslyS51Ws5xCrb&#10;16Xu1buct0IxBxkZ0wvwckCb7EjZhrptU93S2kq5lsk+7Q2QPNGBnz+0e88JuvPOO90NbllmHTz3&#10;uc91Y6RYFWT/4IPVHoew6qqrqn6AVQB/5Vu/dlkHnn+7fN7znheitsboaPMXRB1xm222adx2222u&#10;rhXL8PKXv9z1mWpcZZVVwhF1Bxvtg983Sn8i7+3ZvG+uO0f6aTu7tyJTe7H1hTbLVt/pgv9XHH9G&#10;xtTGwOzRv9AJxScWl3jScOJLu3XnaLm28+rBT+kkffkXipugm+/RTxvuBBtvvLG7mWXWe07Lv//9&#10;bzdGilUhfap++mEv9lUwHW6I6sDznyjWwX/+85/Ga17zGjfOVOJnPvOZcESdY/51Dzl7I32FgNtW&#10;H9uwnOzT+3GK7Asl+4/l14NkTE0MDo9eFic3kZKc5amThm+YUj7aj+JAqfXxifvg4u58UXTJkiX5&#10;AYk1WAeDg4NuDI/f+973glc5PN+qePazn13L3vbTLqti5513dv3b4Tvf+c4QtX384he/aLz0pS9t&#10;LLfccm4fnbJbvzCEMXrxpwp/8pOfhCPpHBvts6C5P8Ley3um3Dv1Pkptvd+if2zLezPF5j6sPevZ&#10;BsvBWaO/LI47I6O/MXN49HROaEmd0Fjak4J1uq3JJwdRn2BSLtugf+93LgqnfefYfffd3c0ps5yv&#10;etWrwgxWgxcjxSrw/OBfKlUBF+H11lsvtMqx/vrru/3VZVV084ao1/jpT3/apNd3Fb7gBS8IkbqL&#10;c889t/mvKa/Pfif8i7PV+/Gq4q8L7i32TN5HmzdIc1J7rSb6pahjYMl9yH1b9mP7hPbgnLEjiuPO&#10;yOgvzJw970qZrEhKYCiJnNipUp4Q1KYTBW2k3vflNvI/V9wfTvPOsCz8RH4iCN8VqYpFixa5MTxW&#10;hecLXLp0abAoB3w5uwo+9alPuf3UZVXsuOOOrn9dvvCFLwwRJwbtfMdnogBP6Pb6nwqEc6cbeMe3&#10;5oe9FPZVeUOj91mi3H/Z1uqlDNvwvSLflttSTsz/SsvoC8ycNfZnTNA46ZlWh8mv21THNtqTXNvT&#10;SRDbky3JRxunX3hvOKU7w1prreVuOJntsw48f4/nn39+8CiH50u0b6/vFF4fdXjlldW/6O/5t8On&#10;nnoqRGyNr33tax3PmTeGMt53333BsxrIb7XVVmucddZZQVoPsv+pRvheYzfw63/dHvZYvc+WfSKk&#10;93Jg6lrhy8kfyjgWEWX5y9cZk4J1vnrp8yABUycCJy4lry2pLtuSsR+dLFQyoU0cbWywW3eeG3T/&#10;/fe7m8tkE16secABB4RR1oMXb7L44x//OIyqGrwYlt24IQLCz8e7BS9+HU70DVGdG4b999/fjSEJ&#10;5xEwhbrfv6sD+MTPi0HcbLPNgmU1/POf/3TjTCXCc9C6gfXg32fjP3zRe3C8RxM9uZRRHUottzG5&#10;Hevyz/UzJgRrD4+uT0knE5KSN/4fsNZLXYrpkwkodVgn+1+ddVs4VdvH7bff7m4ik80tt9yyceut&#10;t4ZRdga4afD6mAzWudjDJxFeDMsq+Ne//uX6SsI7t7qBTn/yXXWO4FUQnn9d1oHnX5Xwb7ldd93V&#10;1aVYF14Mj3Xg+U9FwsNhO8UTTz7V2Pv314s9OUXat/Hmxd/j7d7u2SDltUf+Uc511OcHPGb0BHDH&#10;TUlH5MRGxknOSatLrfdPjpiU7PIEAP78753fKGy11VbupjHZ7BXgF1lef5PBOnj605/uxpCsgio3&#10;RMQ6/z7y4D3HqA6r4uSTT3b963CvvfYK0VrjggsucGP0inVR9TlWz3rWs4JHNey5555unKnMqt+d&#10;K8MOh1+l9mXc3709nuspORH2erJhW98HrwvyOoTlwKzR64tjzMjoDmbOHrnIT0ZilZshK2dywqdt&#10;gJTw2B5rPNnhhQrw+c9/3t0gJptz584NI+weDj/88Eo3FBPNffbZJ4ywGrwYklXh+abYLo455pjG&#10;7Nmz3ZhVWRXduCHqBL28yb7uuutCL+3DGx88Eb0ubIzpRLjZ6xR7nySfhM37d8z42sDXAqnjPd+7&#10;RsTXHpbLf+kNzpr75+IYMzLaAyWSSjAn+bTclpLWjm10XLKTsmBXJHingBdVFofXl3zJS14SRtka&#10;8EVW6//II48ELaJXz3/pNuvA85eEZwVVwd577+36L6us+32auoDHFcD337y+y9jtV1d0Am9805VP&#10;PvlkOOr2ofd12uclSaftgMlrQEUZEXRSv/pOpz+nOL6MjGoYnDX6cUwkL6kwsfwEJB3ptQ35eL7U&#10;l9RZu04B/w4oDq9vOX/+/DDScvztb39z/acy4efpVeHdCEp6N0S77bbbOD2fzKc1Xvva1zbnB94y&#10;P1HYfPPN3bEQTzvttGA5+fDGN90J/07s9LlGt9/3qNrHmbS/y30e6nrftzLvUyIm28bXGdJO+YjE&#10;AACkPElEQVShfPDr8zYojjEjIw1KHE4mm1RSJnXWjttxLI6vkxbqso36TtFP35cpY1V4vik+4xnP&#10;CF6t8aEPfciNMVGs84bvU0891Y2R2VvCp6vAbuDyyy93+yDWhfRdsGBBkLbGE088EWoa/fxJ8mQQ&#10;HljZKWA/169k0vs9tfV1AYmyWE7XDevDbfLz9cWxZWRoDM6e9wAnDyeNJSUl3qVjEpIMbXRish51&#10;JCedLK2uU7Tz8fxk8cADDwyjrgZ4rYL0h3//ALsFeHu8jD9RbIWf/exnHX8nJ7M33GOPPRp/+ctf&#10;wkq1hheDeNNNNwWraih7Thh8ClUF/fTkeTiX677ceKL429/+NsxYe7j9vsei/T51bWglQ8rrCNnQ&#10;NcqnjTU4e/TjxbFlLOsYHJ63g0wMnVwos8lDbStHkizlr31AZ+N0AvhFUHFYU5L9hg9/+MPuOHvJ&#10;Sy+9tLmGJ5xwgqvPnLqEdZW/2PNsgEcddVSwqIYvfelLbhzJqp8YnX766a7/RDCFQw45xLXvB3YK&#10;3vfxGqA/PTI61WY7eT3yrjVSzzr2ZXnzLQQZyyr0HTQnBcuQNpFa/Q83TjyUYbKjTttgvVP0wy+o&#10;fvCDH4TRNBovetGLXJsUq36HaCLx3e9+1x1rZmYv+MUvfjFkXjV87GMfc+NYwvPFqsLz7wXnzJkT&#10;eqyO//3f/3VjTSbh6d+dYK8T4+cYpT/d0dcNuo7w9YRkmrEdx7DtwaGRO4rjylhWMHNo7u84aWQy&#10;YEKwnBOJCG1IVj+x2C/WYZ39WPbLDh+o2A+/pIKftHuo+4lVP8IbZ2Zmrwjnc5V/mVX9A6jOm+B7&#10;/QlR6vtKdQG/APPiTyZhPTrBV3+50Fwf+BqhidclumkiHyy1D8dLU9twfWB43o7FcWVMV6y569hL&#10;aLH9REknD9tbG18ex7ft0cYhHT5QsR9uhKrij3/8o+ufYtVXUKTw7W9/O/lAwFe/+tXBqhq8GJmZ&#10;E8lZs2aFbETAd8k8O8uPfvSjwaMa4OnNXpx2+YpXvCJE7g3gF4Fev5NJ2Hc6wZ4nXB+uH/Ef5ESQ&#10;I0mGdvTHesqPaPXUJl8iyIpjyphuGJg191a58D6lDuq2TXWPcSKRXNt1/ooN+OVUcUiTyjp/6R1/&#10;/PFujCqEn71+8IMfDJFigL7dL49XheebmTkVWAdLlixxY9QlfOm/02f4VH1gpNd/vxD2pXYBrwTh&#10;64gsi+vLHLrO6OuKtOE6ymWs9PUJ6qRHOdkWx5MxHTA464INvAWmxce6JMrZR9vIWJpSLku23WC3&#10;zn45VhzOpPKrX/1qGEk1vPjFL3bj9AOrAt435flnZvY76/7q0otRhRtuuGFj4cKFIUr7WGGFFZrx&#10;qu4zBx98cDSWfmTdL8lbwLXDfk2D6lBKOVxv7L/SNEmGfmgjSX5SN+57SnE8GVMVg7PnLeHFRHKS&#10;qIU2bbDjuqa2q8orbm3/DcuT/fP5Om+HvuWWW5oPBvTi9Irvfve71buIPBtinWPph0/iMjPbZR3A&#10;i3y9GGWUv5hrF3QTRHzDG94QNK0h/aYC//GPf4SR18dv/nV7cR3R1yy+ljH1TYxvY6ltWteLY8mY&#10;ahgYGllMC+0nBSeLnxAsK49DjHVg/8fRu0NK18f+++8fnVQTyQceeCCMpBq8GL3iGWecEXrtPnbe&#10;eWe3z0wkfJ9Fsp9gx+aNf1nlAQccEGYphmdvOTQ0FKw7A/wL3IsPrIptt93W9Z8KhPf7tYs3fwOu&#10;M/zpTeqapOW+TT1yn9AeGB67pDiWjH7HjNnzvyIXTieDrGPS2I8ipc7ax0Q9xpG26NsuJvMVG/CA&#10;N/guQbvwYnaLZ555ZuilN/jEJz7h9rssEG5+694ATwfAu+/o2L15mc6kLzzDjY6nBz788MNNm05R&#10;5fEA99xzT7BuDc9/KrHq+wY9XH37EnGt4etQfL3S1yW6TrFM66Rs3dnzxnWSMh5wxi4XrFscT0Y/&#10;Qi+YXjjWSbm0lXXSa4K/F9/+e23edQ+G1K2HyXxU/vvf//4wiu5gYGDA7adT1vkJcRUcdNBBbj/T&#10;hfBp1y677BKONqMTwFxO908PX/e614Wj7Q222WYbt98PfOADwaI1PP+pzHZxytjdxfVGXrvKqW9m&#10;PJ9UHO8PftavMzTyP8VxZPQTioV5Si4Skhau6uLbO2it02XMd+11YUjV+thkk03ck6XXXLRoURhB&#10;b+D12SnhO1XyAZB1sdJKK7lxpyqXX375nq9jRjlg/r21map8/vOfH46sN3jooYeafVB/VQFf3pbj&#10;nC7cc889wxHWB1x78I9yef2Kr1Mk965vWmZtyq+J0Pfg8NylxXFkTDYGh0ZOxkVJLTJR65BWx3Xw&#10;9ZPA7+vuBx8L6VkPf/7zn90TpNe86KKLwgha45JLLmn67LPPPkFSD2NjzUfC94xrrLFG85MeIGHu&#10;3LnjMs9nqhGebQJP6c2YWjjrrLP68unKdTgyMhKOJgb8iGLLLbcct11llVW68hLUFOS4piMfe6y9&#10;68j86x4cvxbxdc9rw3UNS9ahnWYsJ9tU2fSZtWDl4jgyJgMzhkYW0ULIRU7LUglANz+eTuqxTnKQ&#10;7fzba0JK1kdxCJPGKlhnnXUiv06exnrvvfdG8TJjwitP7rrrrjBrUxPX3bmksdHeCxob7bOg8e69&#10;L2wS2rK+0bgM5WCLcuBFqi39oZzqgPX11r6f+ZKXvCSMvtGsezaS0r4bmDFjhtvPdOP6668fjrg+&#10;Ni7OGX0dS1/TZJ2vf/JaZ0k2eO2z19fxGEMjNxbHkTGRkAsoF4XrWOrF5TosZrzwmAxE2dZ2yHax&#10;8cYbuyfCZNDDpz71KdfW8sEH2/uu1GabbebGWxa59dZbh1npLxx33p1N4jmD+U/nBOY/1nFTRNrz&#10;xDtvtIxixHZE0BHfv//FYXTTE1/5yleaj5Dw8mSq8/rrrw9H2T68uNOZ8HT/dnDD3Y+o8wfL+Nwi&#10;8vlnS4+gQ6IfUfY11hgYGru0OIaMXmNwaOx/5ALJRaC61fu6WIbtEG/8RazaBgjPhGgH/fpLFvpX&#10;TDuvAnnTm97U9G0H8Is2L+Z0ZqevJOkGNt7nosZ7mn9JUk7HOV7O2B7PMfhlij5v6JzyzzWo29LT&#10;df7i46kI+JHFgQce6ObRVOXLXvaycHT18OlPf9qNV5dVX3ILe/Xg4KAbY6LZDh557Mlw/vA5BNTn&#10;Idd9ufaNGfvYOIOz5m1QHENGLzA4PPJdnHBvoUjGOr04HvVGHb+NnvRkM9b4w0h7zxWC92cVhzBt&#10;Ce9Aagfws14v3nQg/LV/993tP4eqXZx4wV2N/U+5aTyPdQ5jnlPeU8nUbdZrn1jOOhuD7KSNjoG0&#10;7ffvf0k4ogzCl770JTfXphpPOeWUcEStcdlll7kxqrBbgFeJvPSlL3X7mAjutNNOYST18OPTb1bn&#10;lH9uEllnz097bvq0NuMxti+OIaObmDk08phdIGrHHwfGC2PldoFtG6ll7aDXb4/uN7aL++67z403&#10;1XjzzTeHI+o9Dj3z1sam3+ZPejiHbS6nNjcosS5l+lxgG922Mqpzm89LiGnPMa578ozWgPcJTsUf&#10;DXzxi18MR1ANXowywncVewV4OrfX50SxHfB70Yh03tE5p889aUNt9kcZfnhA566sSz/0Rc79XTH+&#10;jG6AJ5YnOvU/UVgUWhi9IccbvW3bPognt/m06WLok8YvfOELjUcffTSMhAFyz77bvOKKK0KP9bDd&#10;dtu58fqVMJ+9Bnwq+Z2Tbyhy0earztNW5POCfKG0MdNt6a9jsD3KpUySfXQM5HT/jtBEYKONNnLz&#10;tJ9YB5dffrkbw+NE/xBh5ZVXdsfRa/7+978PI6iHD3z/EnV+yj9S7PUUz0+usw2fs2hDbSiJqGei&#10;bHB43h+K8We0i4HheW9KTa6uly2E3aT1RiwTgROEbe97+PGQTvVQDH/CecMNN4Teq+Gmm25y43SL&#10;r3zlK0NP9eHF6xfeeuutYZS9wRb7XTyek5SHuo0ym6ssQxuus4xs9AZYzUfqsYxt7aaJMt1GPcpI&#10;l9F9zJ8/383fyeRtt90WRlcNXgzLyfi3NOHqq692x9RrPu95zwsjqIc77n8snIOWeE7a8zs+d5m+&#10;TvpzW7IYf0ZdzBwe2Y4nESaVaGXY1otjbVvJ48WFdjuANzUXw58wwv+1O8V//dd/ubG7RYhfFZ7/&#10;ZLPd70dVAT5tlvKO89NuKDY/dS5LHcrtDU/sH58z8nH9pINS1kkviXJfxyS9tB1rzLvuoTATGb1G&#10;t76Y3A3CH2Ot0Oo7O/A6kE7x05/+1I1NPProo4NlOTzfieAdd9wRRlAd8Ec+nYPxOS3PT2TqvEeS&#10;PdpoW5ZzG8ti7BlVMTg8elQ8ia3Iky83aG8x/SRg3a/b/BVZMfQJZTfeNk3w4neb8OVID3/7298a&#10;L3jBC1yfyeJnP/vZMLru4ou/uCrKOa7rvKQ8tSXrua6p7VJxuY7kOttqG20/LgvfJ9A20jeu37Yo&#10;/nduxsQAPlHxnjE2GSx7ZZBnTzzyyCODVX2sttpqbswUn/vc5wbPcni+E8FNN900jKAeho66pnlO&#10;ynOazlF5rtJ5beXal2yZqRjUHhiat1Mx/owyDAyPnmQnjieTF8zSyr2F8m24DWwHF1xwgZuoveJJ&#10;J50Ueu4eqrx8sVs8++yzm32edtpprn6y+JnPfKY5rm7iT/PuEbmI+cZ5x/nn5SLLY3tLGVP7yBgo&#10;k7ZkI/Xajkl+7M9Mx2QbaP/3z9r7bllG7/CGN7zBPR8mmkcddVQYUaPx5je/2bUBbr/99sGqOrqx&#10;R1eB5zdRbOdZTz84DX+NWn7eyr3A2pTtC6iTe4OsQzlj1uhGxdgzPMwcHrsJJklPME2gbDN5gu2C&#10;UF3r2UaXIG8HL3/5y93k7BV7Ba+vZYELFnT/qcfv+y5/BwjzjXOQZdxGShnVdX7bOJ4sjg1tkmE8&#10;L2brfpA2vo5HdUu0y+hvPPnkk+450k987WtfG0ZbDfAvJS9OO6wC+DGJ5ztRbOf7jXc+QN8rwnNV&#10;nrdcpzZSn/csi9vSF0v7yfbA8OhVxdgzJOzk2cklGduxjG1QRzIbg9vaZ9uD2/urtRj2hPFf//pX&#10;6LUce++9t+sP7xxKAX66C0+nLkPVp1dPBcKrMbqJI8+5YzyfbM7JfKQ6bwh+ftIXk3Usrw4ly2U/&#10;JNN1bK87h78rpOTBFsdoYxCp7R0rUsqh/sDi9n6YkFEd51xxX+Ofl3b3Bb/euTPZXH311cPoWuP1&#10;r3+9G6MdVkU/3FTWmSMJuQdYxnJoS5nv14oQt7nfzRo5pxh7BmBg9sjDNDk4UfHkphbKLiLWrS21&#10;bTnaGDrq2pAO9VAMe0L4lre8JfRYDvgY2fOXhDdMdwNT9c3eqe8wtYON95VPesacwpM7zj2Zkzo/&#10;w2YQ5LGvpNZZW+mfKq0dj03aQCnr6FetzYR4w0e3/56/jGp477cvKuab1hHXA+of/sGlwaJz7LDD&#10;Du75NBmserGvsh/W4S9/+csQuRz98inbSiutFEZUD+/7LuSTPJf1fiF1LLcyKZd7jLRBHdvCd4pG&#10;9i3GvmwDJ8NOFJEmkiaOJ0/X7SRLfymXizva+N4prX/pYAH/5y6GPSGsAviCpOdrueGGGwaP7gPe&#10;6P26173O7Xey+dGPfjSMsjPcePcjzU8SdT5Rnsk25pnWx7aQh37Osl7rpI21RxnFpE+YQE5xZDzv&#10;EyhZr8I4rmZG73DZzQ+LuZbrgOQ6yvc4ofP3iAHgYv+ud73LPc8milVuiODxI55vN9gKns9kcvHi&#10;xWFk1fG/v1ronNecXyST+wiR2rGv39a2Y43BodG9i3Evm+CJsNQTTG05kSnCIslJprtSJMe4+8Gl&#10;YfmrYyLfvVUHd955Z+Otb32rGwdY99kfnQCe1OyNYaLZzs9RPXz0R5ea/JEl0s9TyuFCL14JQzr2&#10;pzbKdO7Gslgu7dmG9VrWlIfxxPpYZvtgkkzrfnN2d+Y9I8ad48+Q4Tmn9ZHrxnUs+cJV/BH4xxtD&#10;tM6wwQYbuOfdRHDPPfcMo0jD8+sWv/zlL4deNODxHJ79ZHPzzTcPI6wOeF+nzCFJ/lWpp+dcpP0I&#10;2pSn2hbtSU5+A8OjlxTjXrYQT4pXp7aV8eR5OpZxSQsCZTuYqKeSdoorr7yyq/HqAF7cKPueaL7j&#10;He8II+kMvy0u6pxfkrFM2lGOsV7b8w0LybHkGHLjIJmMyzImyVAvx2N1WmbrkhwHxsx1kKOe7KRP&#10;Rm+AnwjpuYZSPjcK23KdoG59ZHu08a/L7gs9tI9LL73UPRd7zRtvbH1jt+OOO7q+3eJ+++0Xemo0&#10;Pv7xj7s2/UJ4gnldwDsRKXdkbskcQplse/pYxnLcU9gGZYNDo+cW4142MHNo5CE7OXIiaaJsnexA&#10;RiSZ1FtbqJN9OyiGPKFcb731Qs+9x9prr91x/6eeemoUYyIJP9HtFKeOPyAxzhmqY27JNuUZkk5s&#10;T0d6zk8bx/OhWFan29LG9s99IllP5DhIO35pZ3VIkGV0H3fcx58I4brpeZcsX1PSSxm2Qb7pty9q&#10;XH37ktBr+3jGM57hnp+9YtU313tP7J4zZ05jyZIlkbyXPOSQQ9Sz4yb6Kdd1f6EHuPbOJeO5IvNG&#10;yjA3eW/Aksi5x3KKxUR/qJO+eVO0XzHu6Q05UVDGk8R1mkhNa0uUOs+m/vca4LkOxZAnleedd14Y&#10;TXex1VZbuf1Zwus3yn6a7vlMFLvxJekNdrMnsswbqltyTlGpX3bo24PO6kmm5TaW9qF4ZJO+UEp/&#10;ttMfefMYpAzpyfS4FtyQnzTdbVx+y8PumtI6SVobshuvt/j3Bssw3qd+0vmXsb0/snpF+FS6G1hl&#10;lVXc+J0SvnfVCp5fL1kXDz3yhMk1zhldQu5ZG0uQs19q76L8Hhge2bMY8/QEToA9kW0bZTRp2p7t&#10;Yh+mN8ntoBhy3xC+v9QNdPqcjA996EPNOHvssYernwheddVVzTG0i4W3Ly7NOSLnHsptm2nbZfkZ&#10;5zPHLfMDgl0s931kPK2XfRGlDemxP9az3Vjjg9/PL2LtNm5d9Ggxx7ROuAZyLWSb5aSj9WEZtFFG&#10;cmnHcvbTZad41rOe5Z6/vSB8St0pevXvv1Z4+OGHXb9eEdalLh5Ygq/7sLnC7TJqG/LRvlQnHdvP&#10;HB4ZK8Y9vSAPHutEPnC2sfpUXU4uti232O+isKTV0e9vXN96663DSDvD+973Pjd+v7LdN+gTPvnj&#10;y0S+YB75ZSqf0IZItrqeIurTdhgD9Uhq01i4TTFsrFbyVBvJcYGyH2xT/cuHd3ZDmhHjHd+aPz7f&#10;3vpiDuj1sHbaX9qmaPOJ5dL/G8ddF0bZHk488UT3fO4F//GPf4Re28f666/vxu6EVf6Ia/Xutm6z&#10;yvvkLPB7a17OEEnOer2Xolz721jQJhmWA0Nz5xZjnh4YmD1yAR2sPxEsS080MF4IbBO1zfv3r/9X&#10;7BFHHOEmT7+yGzj//PPd2P3CTm+EKCeQnDtMm0Mpchwtw5JkWs8ylkPJY7ExbVuSdKiX8VhP9ZQ8&#10;aTP+7xWtl/ZndeGLuBkMeqo5zbFeG0tvfahN9PSWnh3Wy/Kk09euzJ071z2/e8FVV121rQs+4cc/&#10;/rEbtxOeccYZIXoaK664ouvbK7YzR+n8AjmR8of3D26jPecXlbLOMtpfB+eM/E8x5qmNgeGR/e0B&#10;MvngabJIB22eMElPhpT2UK+LX//6127STAXCLx6q/L+6Fd72tre58SeDnfxr7KZ7HhG5oPMkJuYN&#10;54/NMT6JtSzORZQRrTyuI609xiY7W9rY3JZyz4Zi4vFwPNSTLpZhO6N7GLnmwWj+dVlGtNH+JJdr&#10;xnpvbbkuZSgHexnH9nV/B08fX3PNNd3zvZf8v//7v+ZLpMsAes+3m/zzn/8cektjbKz5NvgJY10s&#10;fvQJlQvVqHPI5pPNt1iGHJg9+v5izFMTA8OjW9LBIaGuDzDWWX0s8yYKSbL6N0Pw3ZhiyFOez3ve&#10;8xo///nPw1G1D/vz/Ylkpw+RhByIP+3A0s8bq+e6Z2+/lOyxWj+xXsuhTu20vTvGSMZxfHvWefqM&#10;7uFde10Y5pjmmqjnXJP1en2oTjGkHdkwyZdj2DWXcvaLiXadAN4i753/050XXdT6axzwqiXPt1es&#10;8mwnCbghlnmgibI4p+LcpX2H21Ivddx+9cfPW6EY89TCzFkLVowPjg+K6jwhKEv5pGNpbvad+t8Z&#10;gu/kFEOelmwXF198sRuvl+zk5/M33wNfSOUcknWZH5x7Ug51a0dyjoGlZ4v9cV/Wnm3Yh+xiPyDH&#10;sz7STurA3vohdRzZH8VAX2hrHTKjOzhJPNcltR5Up33RWw9Nvb7l9mwH1LayL2mHJelsfGyPdfSJ&#10;kbcXTCduvPHG4UjrYyIfZQCPBagLzgU/P2wugZ5tpK20k7QybBfjnVqID4KZmhA6uVjGNr5P3K6L&#10;Qw89NEqMiWDVl7WCXTeegPqf//wnRGwNeDy+F6OXhCdct4PHn3hKnWTy0xvOGUmtp5sIK7e2mmhv&#10;7aht40myDfmRXSr/tY5uXKQOSoqblrHcUt8Mkc1YY84x7b3nLyPGG78u10TmjqSW81qjD9Kuk9Tb&#10;+GwD7diP7DEG1y1RzjGknP2hbBeT9YDHXvGzn/1sOLLO4cXvFdv5viblhMwNrmPOYFvLrI8k25O/&#10;1g/OHnuwGO/UgDxIeSD2oOSB2gmQdkSWY6nt6v+b7Mgjj3STohdcuHBh6LU76OSdQvBAsBQ8+16y&#10;Xdxy76Pj6y7zhvKI63GecN0j+kOdYkh/rrNda1o7HZP7wycPWx2Oge1ITrZE1mkbIttAacl2wG1/&#10;2tkXaDMQdzRft4Hzy+tE803ritT7o15T8pMylrOP1BE5LukxDpFtsR7vyaRPkfzItv1PjCbzlSCd&#10;EJ5jVOVfYe2im2/ub8W6kN8p0vuUlz/c9nKP5PSHrbYhO5QNDo8eX4y3vzE4NPdGPrj4YOxJRges&#10;N4M05QSx71jj4WJR6gBe+lkMt+fs5UlC+PznP+/23YrvfOc7Q4SJ/8nnTjvtFHquh6VPPGnWn/MB&#10;yTkmc4XtsLS+cf6lfFNxOR9ZTiSZpTwf2JbiQAkbA9lIuYyh69rGs2VZbEPzkNE5tj7osjCvML9M&#10;nWs890C9Xtgmxjba1iPaol06Bss1tVx/dy7tQ8f3hUOvDDNRH96e0W886KCDwmgnBh/5yEfccfSC&#10;dXH25fePrz8T8yDOO27ruiTZSXs6F9hucHjkQ8V4+xMz58z7oDx4oG0j6QSXurI6tlOxLrz+wbAs&#10;1dDpwwmr8Jprrgm9TSy8sfQTn/nMZ4aR1sdHfgAvWqWTgvIizg2dJ6k6tjmOlGMMJNtqm9jHZ8rO&#10;75PbreJXjwuk4wG97MdenEGX0Tloznlu9TxTnf8SJrldH91OU9pYH4wLdZZLPRPGEffn2xLxpp1K&#10;sNX2c37X/l7o7SGTyfe85z1hZN3DL37xi2bs/fffP0jKYcfUK956662hx2r40Z9vdnIHGOcE0Msz&#10;3x9zi/TWZrU5Yy8oxttfWH2nC/4fDpAGiyUN3l5Y+KCotHVuS1vtN9b44Z/qPUfhlFNOcRe/m5xs&#10;XHfdde64JpuHHXZYGGE9wAMV/fWXJTHOEW1rTyiso0zbaRvZtnLUxf2yLehaX2zYP7Zj6nMJifG5&#10;HtuRL9uRXMrue7j9L8dmNBp/v+jeMJc833L+ffKaUZvqvIYe03Epnu2f+9HyFLF/mTM2NtnaWFoH&#10;to88Vu9TfIK3l0wUn/Oc5zTmzZsXRtI9lH1PsxUefPBB168XrIvPHHxFc839HOFcSOtRxnKp5zyk&#10;kuyLsfYXeNCSPGiiPMH5oMgG6yBHHdt63Oaget9zWLx4cbTg3WSdTz+8hyHCI9VB3i0st9xyUR+T&#10;xXaw8DZ4sSCsNeYCbc4yB2Km9JxbHI/r2o50WkZM56b1hZJtQa51LCM568vjePJYr+vUJqKM9cef&#10;d2eY+Yx2cGnzrfQ01zCv6XVIM2VHciwxXtrW9hfbU13bar9YDmXKhvRap/UfOqC9V77svvvu7r7S&#10;Cw4NDYVeu4e6D7+tAs+vF6wLvf689iSjHCrLo7TMEmzgRbAjC4qx9gcGh0cvlAP0TwoiycvIdhiL&#10;YurYdVEMtadshXbeWfPiF7+4ccwxx4QI9eHFnEi+/OUvDyOpB3yCb9V80Rs2ymwpbWXb+ll5LJM6&#10;8OMbtVQM1OlYktKPbFkWH5Mm6akfXy7tqc7y//7Z5WHmM9rBzr+9enxO6cvxmnIN7HpQW6+7R2kb&#10;t8mfZN7as73WYZvIMaBNNjGlLddl2/dr94nn3h7TTXbyL32LTl+NlHqx90S/dPxFL3pR6Lkannjy&#10;qeYax+tf3gZ76UP5RP8uk7bYZjnYDg6P/KQY7+Ri5tDoj/VALeVJpnUoZztdyglFOxmnLl7wghe4&#10;i90tXn55+QVl3XXXdf3qcmRkJESsBrD34kwEb7jhhjCK6oAn+MocIMpcsDJbav+0PeqkLdGToR/l&#10;qxdj3Tl0IQztpj3rY5JO2nCdfLkvT08yWXq+rGOiDdQz2sdXf7lQzKkmzL9eP4+opzWTMi6RcTys&#10;a1+WE9GP6tLG94njxTZEPR4i+eN4fZv28u7www9395tu8vbbbw+9VQdcA7xYnRDezQb/2dh1111d&#10;/UQRvtBdBwtueKi5vvK7P3rtqU06bePXWcZyIrbX/dqFKxXjnTzIQdIA6QD0gbAdt1HGJ6j0YVsb&#10;954Hl4Zpr4aJ+EVZK3g+nfCtb31riFyO++67z/XvNdvBhnvMV+sOpZdLZbKYICfKtrZBf5bbNsu4&#10;zbJqcv5LJ7bXJD2WXr+swzb1Z/ulL7qinYzDdXiWU0Z7+NVZtzfnUK+RXgOiXRskyWJ7ptZxnDIf&#10;ondupP1kPqVyBnVxDCvjto5Bcir3P6X++7Tgez3evtNNlj2ehPCBD3zA9Z2OhPe71cFPTr9FrDvl&#10;ATHOD5sXkloW66WsGOvkQA9IDwrrmPz+Aco66e3JEvv9+PR6D/D7yU9+Ei1st1nlCZ+eXzdYBZ5f&#10;r7jZZpuFXqvjzEsWiTWWa851/jeEzAupx7rONWsrc1HaIWVOItEGb2RYrvtIybmeskeSDks9PiLb&#10;ox5lZAul9pO27BvHG2tccPUDYRUy6uLiG/GvYH9uNe1aYFv70DrKmxLSSRusxzom5UO5jS6prnNJ&#10;x5G2zLRNys+2ke3cmHt7UDe5YMGC0BMC3hfp2S0rvPDCC8NMVMN2P7s8WmfeZzk/bL5yDkpblMU6&#10;ybHGjFnnb1SMdWKxzi6XvkgegB0UDJoPMrbzDxhL9tX6D37/kjDN1TBRv7aqckPUrX+ZWb797W8P&#10;PfiYyH+ZtfOogf/9Ff67Qa65XHs/Fzy57y8Z23Odbbhkey9eaxn6e3bAMh3SHoc/HhtDzIO5kWOC&#10;HHUZ7UPnSIpST3Wef6lPry/lKpapPlFORHut82zYzo/LtvwJp7UhBrvgQ2PWespPaUv60cb3Trkx&#10;zG51/O///q+7H3WLL3vZyybl6f2t+Ic//CHMAOId73iHa9dt1oVcX7ve1JZ5bW1Ir3PJazOLcU4s&#10;7ADig+CN2WOZDsl6sq2LYpgTwqrvgOnFzyVbAb6Q7fl1m3VxZ/MJvv5a43rb/ND5pPNH27LOxpB6&#10;bQMy/6SzRN9WfVQlxdEXmyArSu4H5dpex7CM5dTG8uC/3RJWI6Mu1t9Nz61cK553LvVaWF8pJ1tZ&#10;Zx954ZBybSvlWpe2kW0tlz7aH6h1sh/OUSi1HdU9Dh9d/5Ux3/zmN919aTpw+eWXb3z3u98NR1oO&#10;+FK4F6ObhO/j1sHS8HolXF+59pgXqEN5M2+EnHVQZx/pT/HU/j08cnUx1onBwOzRS2gQSBo8t+VA&#10;gXhg3I6pfWyspY8/Gaa3GlZaaSV3MXvBui/Fg49hV1ttNTdWXbaC59NNvuQlLwk9VceCG+CL07S+&#10;cp2xzieCtQGm5EDS6RMp9qF8tTbSDuv+OEjGNhzLk7Mvt7WOLh5Sz6Q22jKtTNpj2/ZPBHlGe/jy&#10;4Ve5cyrnX8871VmXWhci6tke5davLAbbQkk3UtIf62wTx0OZ9CljHA/k2Le0Qz3qrD3FgPLBJfWf&#10;ieXtUVONq666avSvujrwYnab3/ve90Jv1fCz4o8vWmtNT0bEXMB8iPUyV3T+oH5gePTgYqy9xcyh&#10;uT/FDnmwNAAgDwhLGjTbUUmUdp5+tLHZfvWeXbHVVlu5i9hLtvqVWRne8IY3uDHLWOV5RfBQMc+3&#10;W4SPkevCrq1MYKSXB9pG5korf3kipf10jDgmUNuDTapvlFuinP1Q5vvGcq7HdhhT25fHGW184ZCr&#10;wopk1MHh/7wtmnt/XdL54ctiXezv0e/D3nAQISaPmeW6TXUu5XGRnR6frEuCnMg+dgyyLW1uuvuR&#10;MPPV4e1V/cq11147jLp7gF/3en11m/fcc0/osRrkOkNJ64zUdfjOqLXR9pq0/+l9cAIe2KgHiZ3S&#10;oCzLDoB9mTou29ZFMcxJYbcAfx0ce+yxjaOPPno89p577tmUVQU8/0eOrdv8yle+Enqqjg33hF+R&#10;2TXGtae1xvxK5Y628+rNtvmuQ3yySJId+8g8xLq1wXZsB3VJa8eyWB7riXoMUgZ1XYIcyXZkO14W&#10;85PRHnCu5fzLNaC6p/Pt5TrJkuq6H0m7rmQn68g4BttyDO9HC0zqQ/YlZUTrJ5nSUxzdL8fb5/f1&#10;H9/h7Vn9QNjTJwIT8WgCYB0svG2xWF8m54Ve/1gmGcttHDi3BofH/lOMszcYnD36cTkQPJl5EJzY&#10;qGc7tmF5bEcxKA6UR51zR5jOaiiGOancfPPNw0gmB0uWLHHH1U3utttuobdqePgReBsyrjflAq8z&#10;rz2tOcm0Pm5Lkg43dmsHbU8m2ySTtmwD8bkPa6fHxraxHRLb/g0aUNpT3Za2Xp35hqg9XHi9/FUZ&#10;EOef11rqmDI3kNRmeZwz0t4j2lFs20fcJ5HlrX2tnu20D9SZOq48LrKnGNaffVjO9nUxkW+I97jm&#10;mmuGkfQeV155ZWPLLbd0x9FLnnTSSWEE1fD5Q65srrHe++R6yzW37ZheLM6h4DtrwcrFWLuLtYb/&#10;83zsCDuVA+C6pXfgOGCOJXVYJ93nismrg4l4NkVV3nhj/V9LdAPeWLrJP/7xj6Gnanhg8ePj64kl&#10;rbPMASqJXjvmeNzxL296vprxTYjNx9BWMWNqHyDUsW370HayjT4ci8i2ZMd69tO2si4pbTFORnvQ&#10;c0rriHWpQ7mt63WXch2PZEiQoZyo7aReysm2CnV8IuiwlPmsbdlG1mlM8d4vy7RcHwfrQF4X3h7W&#10;C3784x+fsE9/ANtss407jslgXei1tesNdSK1fTtu21wjsn0xzu7C6yRmSscDhzJ1sZEHCGVdFMPs&#10;O773ve9tPhyxl1i0aJHbd7d58831ngF1232Pjq8tUSc1tVHGSS3zQNrbTV/LtM7axX37cl1nnefr&#10;+6EPnaRYt7ZkI3398WkbYGwHbW3HfaO97C+jPeD82vnnueU5lnq0sW25HmwjZVjKddQl1atQ28P+&#10;C/3r4yA7W8cSxuHbe8diqfW2b26jjPsiG13Wxcorr+zuZ91gN1/1kcJpp53m9t0vXGGFFcJIq+Gp&#10;p/DVHlXo5Yquc1sT/LAOdjN2HXlNMdbuATvwO9dyOWC2iYl24EuUB/HHkbvD9FXD8573PHex+onw&#10;8tYDDzwwjLhzfPazn3X76QXr/vVzcrF+tM5e3sQ5Q+vPdWkv25wv7Gtlus0y9iG51Vm9tZUEHfmy&#10;nY7lMa3nWJLhmJt/SLAs9pP+Wo/EGBn1YX9mDyyb6+Z6CUo51lN+sQzl9v1o1h/aSL8/tvPGgP1a&#10;P2xDHan9uYx9SYeEOlLLpU7KJH17+PdlHWy00UbuvtYNbrrppqGX7uD973+/208/E/5dVwdxfmAd&#10;5dSWNtS2MpmHrLN5NjBr7v3FOLuDmUMjl3MHoXNnc7Y2UMaDhTI+YXS73l8Bd955p7tIU4Xwq4BW&#10;7/0C/US/1I84Z86cMIpqgO99wRraNWXavCA7bV+mayVL901M61OfYCJBh+Mnylgok7ayBD3puM3n&#10;EvqjLi65L6pTHJZDO9Zx+Z596j1pNgMh51DOL9Xlmuv5ZzmUsY7aULIN27Fc6qkt48V+KJdtaR9T&#10;+6Kt9aPS+sS6tI+OrWVQT8l1+/b7HgurUw1rrbWWu791g/vuu2/opTruuOOOnv8SmLjiiiu68m6y&#10;Di4M7zqL15VIcqpzWfaHIclszoB8cHjuocU4O0eckLojqSOSTzwwSdLJcqwxt+brBIohZvaIdb8Y&#10;OHz0NWEt7Rrz+kK9eSOgdNROUcdiX5ZJxrFiG2SZnuRYUkw9bmpLGetimWY8D1yX8nQfMcGWffV4&#10;R699MKxURlX8+l+3jc8rzSnNJ9b9ufaIet+GfKH0+5JjkJQyqBOlTRU9y+RYSId1bpNtmtbG94G4&#10;SG5rW9smWX99reKcc84Jvfj4/ve/31huueVc317xoYf4k7TPfe5zrk23+KY3vSn0VA1f+83VzTWk&#10;9ZfrSkz9cWrtKWdYDjK2I30xzs4wOHv0SOqAAusbIksalByYV2cZ1pl1AElWDHNC+IxnPKP5mPhW&#10;eNWrXjUhTwztNV/xileEI6qGux9cOr72cs3j9dYEW84pygPZxjKOyaR+sa5zTtKXaxnZcEyp5zro&#10;OZ60wbbU+3ZQR6ZjsZ7kbMeUsrTtWL4hagNf/AU/iNGbe6Kcd2YsoxixvcwB0Ps+dv9FWVkcqmsb&#10;rmOb4uhzkXVQ9+NKW5LLeNQGnfWTRDtmbCP/dUhx7l9c7wGO3l7XLRLg+5aevtdstWevssoqrl+3&#10;eMEFF4SeqkGvtV5zzhMtJxnlFtphfsW2qKP64PDo1sU428PA8Lw3UWAeXGtqW+3HOihZR/JLb344&#10;TFU1FMPsOeG7Op1g4403duP2O+vglFH6zlC81jIfdG5Ygo4SG2yl3Pe1Mr8tyTqklVsbHI+Mo2Na&#10;P6kjko1PHjOX3AfbkJ0tmdS2JY8/oz42/fZF4/OoifMr10bOecxWNp4cZf6aa3taY9+W7D0Z19lH&#10;1jWt3PaHJdmwzPeTtp4d1bFkHx2jLrz9bqoS3rVWB16MbrIOtj8Uf4ZP6+nRfkpEa87XB0nUsZ0t&#10;O/iUaGD2vC9zMOqMO6DOdVuWTLChAWmyHianDk4//fRoMbrJpz/96aGn7qCXv3boNuvglLF71DpS&#10;XctkAsc2WubpJa1eb6LxGKBNlDbWDuS6HdvoviTlORKXaYIfj8ccS7EZQFuOV/dPdVvaOjKjPuTc&#10;S/K6cFvqSZa2gTq1Zd1fY7owyBxFO2lL5LzR+RXb+XVN6Y91llObbViP1HNg5ayjOlLqtJ0lyp94&#10;st7b8r19b6qw7k2QhBevm6wLXne9nsDW/zKTeRfbIWUejTbWGp73ymKc9bD6Thf8vziwHAiX3oBA&#10;xnKti32xXhfFMHvKXmDHHXd0++on1sF9Dy8dXz9aVy8fmKTTax/byVwDYl3K5IWB4xFZLttgQzGw&#10;Ln3JnmV8EeIY0oZl0kbLKZaWY5vk5BvHCOMYbzPJ18pRxnIZO6M+4rmP57aMdEMi1wFlpAd5Ko6W&#10;yxhSHtOLSWOQcmrLHGN96358aj88Xqprkkzq0N8SdFjKWFgneR0cd9xx7v7Xr9xhhx0ajzxS/1Um&#10;FvCMPC9+twgvo62D9b6Oa8vrKklyssE27svctvaULyzTdsU46+ENO184Qwakd4vIoEA62a08RWmr&#10;/ept1vDsg2KYPWMv4fXXL3z7298eRlkNfk7YjYsI8kKv7voL2Xhyy5xgmW5buUfsnzdhS/TXF6S4&#10;ROq+0Cdtp2PSOHQMSanjuifjdhzPtpnWNqM+eB7L19JS2lJd+2NMa1NGsLExvNhVYhHr2GrGfhhL&#10;ylN1LeMxVGsz6fhRvtl+F4VVqwZvD+wnvvjFLw4j7Q7g/WNeP91m3Wfv8Vq2yiGZC1an7YByv2a2&#10;8W8zHQAJA5GDkQMnuZQx8UClndXXRTHEnvG3v/1t6KU38PrsF9bB5sXmI9ca1pYSmqjX2a6/lwtE&#10;0un4rGdiX7Ee2yiLfa2cbZvy8U+GtH2aUk+x7BxQXcqszta9sQd5uJHkMQJ9W2JGfcg5tWuh84OI&#10;bWmr1yhuI9nHW/NkHigfayN1cQyvzXFknWywHstj2tixjGJYGdmSTNLOK9albLdjrw0rVw3ePjiZ&#10;fPWrXx1G1h3AD4G8fnrJ1772taH3aqC1o/XV60okm5i8/tbOxgo2QyNXF+OsDnDmwciOqKR63GY/&#10;1FEskmNJPsg62GKLLdxF6Aaf/exnh17S2G677Vzfqnfznm8/sA6+cdx1zjra9ZUlUdpbGyo9u2rk&#10;PCNZnHfUZhu0K28zdXxuQ2l1Us+UbapDiXUZj0uMnY6FNty2RHlGfdAc8vxzyfNrWb4OxHg9LWVf&#10;RJRDyWOCOvqkYnIcK5dttolvSKxveVuOTRNkKOexk11s78eQOqS0+/3c6g/2PeWUU9z9cCK50kor&#10;hdF0jieeeKLx4x//2O1nIrnffvuFEbXGghseDOvorTevsZbL9Y/9qO3Fg9wuxlgNg7NGF1JHOhgG&#10;0sFJLm3tAIjxwKAcq/lT4GKIPePf//730IsPeHmr50eEd9q0guc32TzxxBPD6FrjohsfMnnB9PNG&#10;Jy61W8Vge88ulsV+nt6TkdzqeYxpX7RL9enF9OzL4xOprf3RDttQlyQbZP4OUTuwc6hLr67n3q5D&#10;am04jtSRXMo8op7icnzrK+tIPR6212NEuZaRnGw9HctiG4xHZDnqdNvSxopZBzvttJO7L/aS8J2g&#10;xx+v98iAMsAz47x+JosbbrhhGFk1yHzgdaR1RhnqwEavNduW18GP4g8OjxxRjLM1eEBeUBk8TmQe&#10;qJYTtT0eWB1897vfdSe/G4S3I5fhpptucv0kW90Q9cNfI5ZVnq1EePJJeA8NriGuZZwDrMM11qUl&#10;y8GHYmo/tpFkWyEb/zeS52dsIz2QZORP1DYp31gu21RP+XusYgc2aAfHz7GlL9pk1Ic3j9yWclti&#10;ndYjlRu8SROljWbZ2rKNtJV2krHcj81tGmd5XCLnIcdlnS4tQS7JOhmL69CXZ1Mv3+FXxd7+2E0+&#10;//nPD711jsWLF7t99BPr3PD94sxbm2tG60hrGMtIjqX8DiqVNk+oLeXAYozlmDk0crh0iMnBgdyZ&#10;7Ig7t7ayDtzxiKvCdFRDMcSe8fDDDw+9+PB8LFvB85ls1gGtH6+nJellvZwcx8qkXTqXSE82pJN1&#10;S99fymM/3nSlDupIfSGSdWtPdWZqnBiXdNwHtbnOBHsiy7GeUR9fOowezGjn05tnJsqtjyeX6+/Z&#10;sG3cV5mOmJIz8WaH6uk+iNbG77u1H9iQDEvSV/G1OqnH+qFn3BpWsRq8/bEb3H333UMPnWGPPfZw&#10;4/crt9566zDyapBr7K03yexeDHKpa7bD90CJMh7VizGWI5WQMhjo0icP6mOZLz+0uCusivPOOy+a&#10;8G6yCuDXbUDvEewvfelLg5WP+++/P/KZbNbBI0ufHF83XPf02lNesJ1ni/RySMqgzm2KhW2OL/2t&#10;zOoly+2oXzketovtLfXYdZtOWKunuqQvj2N7Y5MbQ0Z90A0RzC+R5lPON8ul3msj0/Yki+Xoo8dB&#10;MqqT3JPpUsu8/iTlX+I2HpLGhfWYHIvtddvqfT/WlY0dx1LvUyJvj+wW24UXayqxDr48/sdHGb2c&#10;wHxI5YGUU84082POvG2LMabBj0anAHEHJLN3aSliYnpva66XrNtuu6074d3gLbfcEnrpHbx+J5t1&#10;8Nbd+dELVBJtWxPXGurWv3xD1EQfz48o/b26LVMEvbVhGR9rbOMfj+fHvuQj50bWyU77UF3aanus&#10;ox77yP8yaxc0p5o81z5pXXiNiJwntD5sK+1ay8jXtrGubbkuZdIHS89GMh6vtk3VkdwH6bDU5w5R&#10;+/s2KeI45/yu+q/O4Dk/3j7ZDZ5xxhmhl3r43ve+59Lrox9ZFzo3cB3jdZW6WC/bOjdjeTFGHwPD&#10;Y59hh3QnqQ7IhvXy5ETKNvzlVQfFEHvGiQT8kg3ojWMiuWjRojCi1vh6sanIdUyvrZYhSS51VLcl&#10;UuaQ1Nk+Y6K9b0exiFXiAYOt+l81+kqyPeu1TLc9H2bsK+257peoJxlxrPHkU/We5puBkHPrs64O&#10;ZTYH/HXTespDPwesL9khm/7NurRBejcbKduYcb9QQsw4BrSJUk46K2P6sbiOepLxsZ5w/l1hJVvj&#10;j3/8o7tfdoP9Cm+s3SK817MO9Bry2kJJOs6D2JZyTttgyTKyHWvM2HXkNcU4Y7CzdkzV7UBkx1rO&#10;RH/U10UxxJ7wmGOOCT1MPr797W836Y2z26wDve6ScZKNy8c3bpYpfWjHOUU6Sesv21rOvixDotwf&#10;D7fBX4+JdVRP6X1f0svj0j7aFnUYS9qxzsbgkuN5feWXu7aH9ZtP002tFZHmW9qSPcmsD9r5cT0Z&#10;kXXat8xH29o+7dhQz2ODEqntpI2VU72V3m/HxDi+XVqHY64Db7/sBpcuXRp66C/87ne/c8fbLdbB&#10;Bt/A/yZhrsXrSTKr5zqU0s/aaH2LGyLpSO24rvVIvWFzHeQ8EJLXS9BnPetZ7kR3g/Dchn6EN9Zu&#10;8eSTTw69tAb8dWXXE+rpBCRZIk/Ed1ooL3QssmUd2bEOfZEsi8mxOQ9jG46N9djO2sgyFVcTx4p2&#10;utQyIrfJRup9WxtDEnRzr34grGpGXej55PXw55z0llav27yOOgbKiaTzbCge25SfH0w4L7l/9oU6&#10;x4YSSXLUkd5S+lkd95OSaz3UqS3H5FMfz2jjujuXhJVsjV122cXdN7vBfoX3vdhuse41Nl53uba0&#10;pv76s9zXe/JijBqDsy94NZ847CAvXs12sxT6JmUb6zKWHSC04S+uOpiIn0Ra7rnnnk3Onz8/jGJi&#10;4Y2pW6yKReJdZevOgTt3WEO93ri+LCO51pNO2mofYmxfpgdiH9wXk9tpX9Z7OtlOMfaT/epxSTu2&#10;l2U8RmnDTNtZObVxHBntQc9pirTWWm7Xn2xon/TX0lLG0PbgzzF0iTrZB5SsQ1mKbMul1Mm2Ziq2&#10;lGsbqkMZy8GWryusQzn6cDztT59W14G3b3aDdF0h/uIXvwg9Ti5OO+00d7zd4CabbBJ6qYZ4DWUb&#10;11LqZQ5QW/sQtQ/VizFqwA0RGJMRdUBEnf0oi8rQQUi6tH8oC7u6KIbYl/zUpz4VRthdwEOtvP66&#10;wZ133jn00hq4ZmE9mzdElFSSYr3Hb6BZjm3MD9lGGcfEzc73o75UPdjI9+zJUsUwdRqnF8/Wx2Uw&#10;fmBTpn3Ynuqo8+S+PZbj9TAv7GMZxiTqHAPjcpv9oJ7RHi68Xj+QlHOH55rm2NaRvE5YMtEeYmgd&#10;ryXqqR+0JxvZZhtZjstV/sp40q9oF/mHck3yYVsZQ7djnSibc0exhG2zX+6bdNo+jt8sw3roY8Q6&#10;sQ7WX399d//sV3YDa621lhu7G6wDXFteY1xf2hNprdHGrjXaWF/WjcuaJcqK8WmwoemgJBHJRuq1&#10;zpMj62DTTTeNJneqcO+9926yDv7xj3+4sbrFOqD1Klt3m2iSnEvQlrklbWQM1stNmkg+MoaUaxu0&#10;IxltmCSXMVgmdbKtbXA82Mb4bBOPgeVNhpPTt6sq8+TYbhUX9Bn1cduiR8XcyvmkOeY1lm1ZaoIs&#10;1mtbqkuZJPRn2618kPJ8AB9kwtaJBbYk9+aArx2xTWps3I/1peOSfr4tkGzZD+Xv2WdBWM1q8PbP&#10;zPZ49tlnh1ltDfjjg9bRX3dsy7XV1HrMPa5LP6gPDI9eV4yRwR3qBPJZrgd/jCHtdNw6mMo3RGV8&#10;xjOe0aRFL/+X+8Y3vjH00hqb7rtArVmq7rGV3ssh8CFqGyitzJJspN7ast7fnOO+eTxaznUp1zqO&#10;Zan9uA/S2fnzbaRet7Vcx0JmtAc5hzivkiCXdaLUYemtifSL19r6Eq29ppZjXco8P47v+5Dck+kS&#10;/JBYp1jWnm2x5GNM90F1bLOdZ69ldeDtoZntcZ999gmz2hr201hNKae6zplU3pAN1lnv3BChQjtg&#10;SW2m1yHrZDuOgWUdFMPL7BLr4C27z1frTHWZSHEeQG5IPcqwrm29eEiyY7+0jWxrGccnuV/SGLEf&#10;6xMTdZago9LaSH86FinHOvfJ44jtUnKqI+P50jxt3j1hlTPqYOQaeAllPJ+03vGnkHHJayNtWUZr&#10;DyXnAbfBH+VIaSMZy7Ft84/iahsoieTvxSRK25QPlhxb14kgY3k8Nm1DfmzPMpRb/6Gjrwmr2RoP&#10;PfSQu49mtsc6sOsIpVxLvf6ads01OZa0K8bHQCM0QCNuU10H5DbbyIGgnW1DOb+4+6uDYniZXWId&#10;2HXD9aQ2y3Qp6cmIZbo48akt69aWdNhGcp3t05SxrV9ZnJRcMh63T23DxyPnRBL0XE+PRcs/f8iV&#10;YZUz6uJLv7hyfB7lmvA68TyjLF5DKEmHtrL0cgXb4/7h31HSTvvIOrW5z/E4oS3rOo6Mq+VxG23J&#10;Xt94SVseB8nSfRBTcqacdybHleOqinxD1F3WQbzmst06H4BxXqVzvxgfYsbQ6LWsjJNVkoLFeuuT&#10;sqt3Q7TvvvtGk5rZHut8mXq4+CtKr1u8jizXa805outsy3apXEvJqzHty3G1nscpxxTbabLOi2sv&#10;jNQHX8xIr9s8Fu3HJHuSc4ky0qO9jYf6sca86/IzidrB7+fqx1DI0s61bCNRJnPDktdIx0Pqdlks&#10;6xvHkgQdjc3zY1k6jvVN2QHjfiz1cfm23lhRJgk6LEl/7Ll3htVsDW8vzWyPdb5HdMQ/bzNraBmv&#10;rbb16lKmOThr5H3FGPGGCIWYLBTYnmgo1zItb6VH1sFE3hCtuuqqjUcffTT0rOHZS46NVf+iKvSx&#10;3nrruXF6yQceqP4MGr1uepOJ67y2ZI/02lyXcaRe9oulpOxfy6GMfa0dEeS+jmJwrKJuviAq68rO&#10;0es6+6Btyp7J56GOwXpsx3Y+qd8NdpsXVjujLt70Db0WvO44t7bOevaRbfmvNpkXUMd1jX3YVsqR&#10;cX/annIF49sYaG/3/5g6JvdDbW8cVKc226OttvHHZ21jH1laOfC486rfEPXy5+jLGtu7IeL1I6JM&#10;ry9T6rWt9pe2BYdHf12Mkb4/pB2p7p0UduPFDthPd8gkeR3QRPaS8+a1vjB4fsAjjzwyWLSHj3zk&#10;I27cXrAOcM3k+sbriXqt820pCdne3+RTJB+yl35SJlk2FrInGz/PkTqGjsknF8Vhe9axnvw8e6Js&#10;W52WQwwbV9OPRT5QXpAf1Ng29JwisV22JkSy8cvWawskG1GO37hbG153qZOl1FM8amum5MQ4Hsiq&#10;x4/HatuxXMbjMu6T5VXR7zdEu+66a0vWwR133OH20w3WuSEC8FoSbVvSX2tc73j9yY7qM4ZH+IaI&#10;jYm2XUawJftUyfU6oInsBV//+teHXlrD8+8WevlCQcmqgL+eZMLE62hJScW22l/6sk7XJVkW36iw&#10;r7SjunyJcLofrksblss6E2zRXuvkycZlWmfJcijLbGK7VMxUnJj5J/jtwptLoF4TXSddeV5LGZFk&#10;uOZE68dxWa7HI+nL2R5KbSP71Meg7YB8Dtixyj503Y9DvlaHbdkPyFRs5waR6tfcUf3J1d5+2i32&#10;G3p5QwSsA1jLVH54cv+TfG1jSXkzc2juY8X45E/uy1jeAQ2ODwDJg8b24f+4LRxqa8Ab6GkSe8E6&#10;sL5XXVXvxbRVYPvoJk899dTQS2vMOurqsGa8bty2TOspD3QOcK6QTLatbWwT20Lpb84yBlL2hdT9&#10;YxtL1pEe29Le1j2dkpVs0LYt/UhOfaCO9FS3MrDnOByPSuTjT+QXvraDWxc9GuZSzqeeW0teA6L2&#10;l2tk1wvaRPZJlURPL2MjMS6UUsYPPI2J9hzXY5mOyX2wvTxGWbd2aT2T9ZKjjatvzzdEKXjj7Bbr&#10;gNeU1lW2JVnH+aR1JIcyrmP5tMHh+QdZR1KyXCadlPt2ZMs69qtzQ3TOOee4E9oN3n777aGXapC+&#10;Bx54YJB2F7KPbrPODZFcz5i8ltTWuYG6OAfIl+pIqefNWMZkmS4ltUzH9HRI1tlxSqbl2sezAxna&#10;2fh+fyhDHddlG+OBXNtpejJrL23yp0Tt4pC/3dqcQ55bOa9y/eycS/IaxzfMqI9l8fqPx0jYS4IN&#10;nW+xvedv43o+nl8rog/HTsfQNrF9fBxWHs9NVQwNDbn7ajfYj/DG2S3WwRcPu0qtFxHPE6Kjj2TS&#10;LvbBvChuiGYOjf5KK1gp5bYNNmxnbSmGlgH75YaoCn7605+27QuQ/lBvhV7+66wO5NrpdZRrju2U&#10;jH1IJkst83MF5URssy5uy7GSj7anNsdM56km2rOt9fFixLboT7R2mnDCx/aylHLhZ2S2bWPRxvLf&#10;P7sirH5GXYzPZbMkyrmWc88yXhubr2Qr275cxpDymKAnol980SA7WbJcjpF8UebbxvFtDGqTzJaW&#10;2pdlui77IJ3uh22rIt8QdY918JUjFjbXS6+pXENZIv3c0ITcBDvMUbZ52uD4DZGXwDExiOxIJyDV&#10;pUyyH26IjjvuuNCDj69+9auuH/Azn/lMsCqH5wtPoG4Fz68brAr4GBnXVq6jt6ZapnMHc4Io5VxK&#10;OcrQVtpgfB1HlmwDdekf+0mSnbaPbTw5km5Y0vFLfMflvh6ob4ikDts6NtWlvbQjGZL/utJ2Ge3h&#10;f36Jm/b4/Io5pVKeH1pO6wCUda8tZVCm/VEuc8i3Zb2ua3pyanv2SOrPxtVysk/VJeMYJNc5zUQ5&#10;2jTtQkn6qujl84j6Ed44u8U62PGIq9Ra63WXLJOTDks/BsqaN0TWgNq2TAdOySUxGesAvh3vTWin&#10;bHVD5PkAV1xxxWBRDs+X+MEPfjBY+fB8usGqgBsi2rxxHe1a8sbKerLBOsj5AkA62eYYuu63ue61&#10;tZzHRDKKx5R9sz/nLY6d7It2YrMd1wuZ7l9Tz2usZ0p92pb6SsXz5SzT+rHm5pPRHtb/OqwDzyXM&#10;bbzeUOo5pzbnHOlatW2d8oDlsl+rY3oyS2lj42Bd33iQTtsA9VxIG0kaL9Z16ZPtidgGuY2FbazX&#10;gbevdoOt4PkQFy9eHKxi/OpXv3J9gNtuu22w8uH5dIt1AJ8Qxbkg11jL5NqSn/QfPyfH81X6jX9C&#10;JB2gjm0OpOtM6aflZE/xqF0H3mR2g61uiD72sY+5flVwwgknuL7Ee++9N1j68Hy6waq4ZvwTIr2e&#10;VKf11DZxO84XsiG5p5dtSx0zjk8kOzsGlksZ11MyamNJMW3/sZz1IPPkcV++v23Lc40vpHEs1KNc&#10;l5LSfqxx7lX3h0zIqAteO5xLPb9YBxtag3hNrJ/UYxy2ZZmsa1vSax2U0s7Ts9zmbpzL2CaZJNhq&#10;Gdja+CT3Sia0WYZ6amsdk+RaJ2PXgbevdoOt4PkQ4RdhZfB8iGU4/vjjXZ9usA7oX2Z27XgN5dpC&#10;XbZb5xHJyM78y0wmsHZEHcrIhtpEblMMjINybNeBN5ndYKsbIsDs2bPH7d/1rncFaTmWLFmi+rHc&#10;aaedgqWPXn2HaNasWaGH1jjk77eK9eJ147WX64ky1qMt67hN/lIvfVJ1SZZDyXUdG0u9EZPML9nX&#10;EuTWRsqknWwjaVx2fLpfWWdf2QZ79vFJ+jh27NcqVkZ78OayjPG6xuuMbW8NoUQ51D07krGO9SDT&#10;54iUx7bWhuOyXOq4rfVSB9Qx0mMlvbalOrWlnhnLuZ868PbWbvDNb35z6MGH50Oc7jdEOzZviHCt&#10;9Br69NbatskGSiTrxA2RpU0wXU+dhJKsZ5s68CazW+wFvH6Ae+65Z+Oxxx4LVmn0ww2RXi9Z8hoC&#10;OTewlLkCdUmWs70m2Xk6pIzjtVuR7W1J45J1L7aVYTs9LnnsUGeb+oQ4ei6pf13a+UYZy1EHdST6&#10;WZ9Nv7MgZENGHSx9/EkxlzTvOK80t3INqB6TbSgex419pQ4p21YnZZ6dlXk2uu73TzKtY1vrI2l1&#10;sg11yl+sa1ukHlOq3h/Xo3xDlAb8G1+vHa2fXkegv+Z0Dkpfa8Mc/5WZvBDowHFH1IYS6zI5rY7j&#10;AOvAm8xuse7P7lvhpJNOivqoC+vfLda5IbJrRm2bH97asm2sI1+ZI5LsI2PrOtl6/kC0jXUwdnlh&#10;0kQfv890TE9HfjIW6VDOdU3y8+Wp/on+eK1PHINspT8xoz389uw7mvOn5xTnOZZLPeh8Oa4Ry3mN&#10;2caTEXVcstM2wLKxpWn1mE86FtS5bcfq9yuJ9tqP5VyXZTXWgbe3doPL2g0RsA7idfNywMpsPsu6&#10;Jfub7xCxAQVLJyvr/S+dxn5gWwfeRHaT3USn8f/rv/7LjdEN1r0hwjWn9YtzwZZcl2Rf2JCx1HLy&#10;1UR7KZN+MrbWsUzT6tNt/8JhZfJYpY7HwiX6WLnUWXkZ7bzE1P2yTNaxPyLrND/z08tDRmTUBc6h&#10;nVeee6jLtdTroe1JTzKqc0n2lp4/61BG47B6SbTTbalHyj5sf3H/LKfxs03r+GBD7WaM4vrj+fPc&#10;xDpiHXh7azfYyQ0RsAyvec1rXB/gscceG6xiPPzww65Pt1gHdu1SuaCJctLZ80TqmOJfZlbJ7diJ&#10;S6mTba2TndeBN5Hd5nnnnRd6aw+QVF5cYFVsueWWrn+3WO+GiNaT106WMUnOJdoSpQ6pY/o6Jtq0&#10;7j8eq/WBY7PHhyQ7Lv1xyDbKUn1Ze9SzrWzLOJJSxvblMkk8VqlnO92f7h/qwMtufjhkRUYd/N+v&#10;rzbzaynXg+vkY9eCbZhs4/lI21Z60hFJTnUstb8dqyX52Tb1TTKf3nhYRnY0BpTReHTdk+l2HXh7&#10;azc4WTdEhx9+eLDy4fl0g9ttt13ooRpwzWC9kOk9XK6xrCN1Dmh70jVviFI/QQMHrFuyLdPaWjm2&#10;68CbzF6xznvNCF4c4p/+9KdglQb8ZNLz7TbrfYeI1o1J6yfXsRXB1uaVT4rNdcohkul+yV7KJK3e&#10;syv3lTGIaZ9yxuP04pTHtv3HFxXtz2P2++f3vVldzIz2wHMrSy3jdWolL2ThUxCU23jBxrSVf2TL&#10;ciTrmDae1weQZFaXkvv0YwNRzvp4fmQ9joNtkNv/ZtSBt7d2i2VYsGCB60MsQz/eENUB/sqM1k+v&#10;Z4oyT1ju1VlG+ST+ZSYdpFHcQTOxRFuSAuuSY9SBN5lThRdffHE4Co2jjz668b73vc/16RXhE6iq&#10;wAcz6rWltSO5bEMd20Syk3r00zJq25KIbbazOl8v27FvyjZlhyWMP21LOjsPbOdfbFJkP0kaA/cR&#10;25BcjpVvSmMfjCfrNv5Y45wr7guZkVEHe514fZhDXDuqM/V60JpRieS10HL2Ybmu6zbJrE+s0/IU&#10;tb30w7qVs0xTyvw6xYNSziP3E/ThhlHKkBSPYpAMY9SBt7d2i2VodUPULrfffvvGy172MlfXS9YB&#10;/soM19CuH8lJx23W2/X2Ysh2+FK1Z0h1q2Mbba91QE9fB95kZrbHqoDnEOG60drJNbTr6TFec13X&#10;be9iwf0jW41H6zUpBz0b7ptyHOtsI/Oe7dFWx9N20k/HkLQ+WIcytvfmqYzp2NDGT4hAbv9iln4k&#10;z2gPcg71mmI9lU96vVhOdbaneBzHb7McfVmHbZTpvsoobTgOyWQdCW1v3NyO85vkNhbZYkyUSZu4&#10;bvuU8jrw9tXM+qyDrxyR+vezXlso43UO8vE/CiW1DH3H32VmA1FbJizWZRvLgqFDqUdCXbb7511m&#10;yxqrAh/MyOtF5H+zUBtKvbZ+4gFRrnNDM503tvT0SJ1/cYk6otRh/6TXcYjSL30svpxk6RhcZ5mm&#10;tkVqOdTj/lnGpWdvS+apY3eH7Miogy8fTj8ZlnOK6ybXxN6USlumlGmbZoxAbUfttH/swzrJlB3L&#10;oeQx4DGSPZNyFuy0r7bzZBxb6qDe2t8bC7AOvH01sz7rQD+Y0a471ZE699K2fl6ijXkOUdyJJDqV&#10;21jywLA8/J/5hmgyWBX0CZG3SaN83via6nzQttXp+zf7aspQTn1qpnyg7tuUsbwPjO3beL7cTm3G&#10;7OP5WlncB7WbG8D4zaieN0k9DrbnUvpo/4z6eHTpk2oO7Vync1TaSTmxlZ5yI9aDnHRclzYs83Q2&#10;5rit+8dQ0AkfrEs566Cu+5R1SS3XexWWcWzU6fjV87qXL3dd1lgHX3HfExivLZ5LJGMdrTfpoa1z&#10;AOpIkDc/IWpuqOMKMtTUQWzb+nlxsMP8CdHk8NRTTw2z2hp6DW0pc4WIslROyAsx25A9lPwvHPaT&#10;dWpbG62TbWlHfdI4qF1GaSPHzzrSQ1+kYxnZkS3XrZ582yPH1HWkbZfLfX+Uffonl4XsyKiDTxx4&#10;2fhc4nrznKbJNvGa+LR23Jaln2/SN65zux49X/8cYFs5R2V+RB6vLrHOJeutvCryDVH3WAf8CZHO&#10;C6jbdmQTbtJJJ9edqXXjD2aUxqkAIFcdNkstQ1Jb6qDMN0STxTo3RLz+ck3j9fdsUrQ5wrGQUu9v&#10;2lYWj0XHZDmTx6F9qS1ltl1Ojsc+tg9k9Zia4EeE2Fov+4qPRdvReRvbyDbW5V/+GfVx9L/vUGtD&#10;jD9RiW3S8pRtGdEnHgu3SYc5Ep9L7Eu6OIbUS2o92qTabJ+ywRLy2MZO9wdkf7A54+JFYZVaI98Q&#10;dY91oNdNUq+zPJ9YXthE5xkR5FoHfsX4nvY0GVx2kibZoj3R6m2HwN2OvTYcajXQJGZ2xjo3RMed&#10;d6daM1xbYmrNrT3VoWRfZuzrxcQ2yqhubZAkI3uiHg/I4j5YJ/20TewDMpJbPcdgubbx/HxbqBOl&#10;TtogZRvq3GZ/JLdbxcE22PzgTzeFDMmoAz2XTDnvcj3KZLQ21tfqWWdlWk9rW9YPnx+xXtbT44C6&#10;bLeS07g96rj23PWOJXVs8IvaqvD21Mz2WAd2/Wwd2/76WpItx8BSxijGhzdETcUc7/kksk7tOGiq&#10;TnYyweuAJjGzc1aFviGSayoJck/nJam1wzbnkE7KuCTaNlLGYZnVezZ+vFb9+v35sUAe66idOo88&#10;gq0nB+o+sC7jcR+ss+MiufaxcTPqY+ffwi9l9I8SkHbOPbmnJ7nU4XrqNeX1s+uoZWkdlEyOizpZ&#10;J3v8jiG24/EgpYzqaA917SPrUmblWkb9axtiMa45Y41Hlj4ZVqg1vP00sz3WAawX50NqTVmv8w7l&#10;UOcY5SzGxzdEQHZOB2A92Whb+phKD4LrdUCTmNk5ly5dGma1NeL1Y2KOxDLZRmq7lI0sySbVN9DT&#10;sczqoI2y2E+2U/XYT7bh+OK+Zcm2vo0nS9lIklzqpR2Py5ZshyXI2SbWY4k867L8XKJ2QHOJ82zn&#10;nOU816TjtrZhWxmL7FjGPtxmf7YjfVz6dWrLviVR5uskpT+U2j7ul3TSR+pT44lZFaeddpq7n2bW&#10;59lnnx1mtTWO+OdtzbXU1xC9hkhc7/J193QkCzkzPPrrYoxPe9qModFrfcOUDOqejSTqKUml/ZW3&#10;Lg6H3Br77ruvO7GZ9fnAAw+EWW2NHQ7jtwzzGsr1BVp5bIMJjXK8USabIBM+XMeTQLatrY1DeiLr&#10;pI8l6/HTUbbl/kkm6ykd61nuta08lvExxG2rk6QNg2zYNvZBHdvJuLJumVEf7/jW/ObcxfMqzg+l&#10;o7rNZ9Jbal3aR68zEWXIeBwp+7iuZdoXZCTXpfb1+tMyrPu+rI/rLDvu3DvDyrTGGmus4e6nmfVZ&#10;94bIrptuMzm3oK3tUIdytGFb9hltzBge4RsiqUCiIwe3ekm003dvaG8HALzw+ofCIbdGviHqLqti&#10;+OhrxteL1lGuIa+1XGe2lTquyzaSbLHUfSBRFstxDCwP/sVNF9qTDfvGMXRb2jKpbeUksz4pf2bc&#10;j617Oizj8ZGOSDZkJ+vYphi6RMpzGOT6nEbZQ488EbIkoypmHXXN+DzjvOLc05zyHNNa8JzLtral&#10;NSIf0unS+sh4ss5xSKf1QOyvVUyOxXa2JNo2y7AvqHPbt2dSfzxGJMnJvw68fTSzPdYB3xDR2sl1&#10;9uU+2c7mgcop+oRo5vgnROyIddmWJF1KTwOWRFsYQJ0bIgBNZmbnrANaN04iu56sU4kV2WkZ5wb4&#10;c93axjlE/UDdxsW2HquNx+10bGmj2yyDOpbQju1QxnIk+7amN74U47jU9kv+riDK5Pg5lpaxTb4h&#10;ahc850i7xul1ZOr18WRIz07Tz0eUaTnIyJbr1pfabMdtaSvbWMp47Ad1rWO5tdWljAGy2K76DdFD&#10;Dz3k7qOZ7bEOaK1g/Yi4hnJ9g435mg7ag45srT/nBcmL8THQSRKNUzLuMNaVEwdSB8XwMrvEOth4&#10;nwXjaxavIydfrG+dC5SEbCvrklIvSxmDbFFP45Lj4zq2WSbllNfsx9Q2sh0T9RSfTkzrR31pOdft&#10;Cc028RikbRyP+mA92JMdbSbWJ5ZxO6M+/Lm084y06yvtxtetKGM7YkpO9OITqQ9ro8el+6Z67ENM&#10;jxUoj0Xma5kPxPTGYX2ojeXQ0dV/6eztoZntcZ999gmzWg1yDePcsW2k3jMt7fmi7YoxMsgw7lgT&#10;9LGt9kE52JFMJzjU62DTTTeNJjezPb7xjW8Ms1oNvMa09rzurGMbLZfEdWdflEk9yqUNlES0Ix3J&#10;4xyTdpY6Psk8ajuWyVgx0/GQGNOOmfqJ+0PGfdp+rE7aU3xto2+CcEzcP+viMUE7/9qsHch5ZOr5&#10;rSeTxHXxSGtmS/azsUgu7aqQbTnHJUlv7WhMZKepxwtM2yLJXsZlnzrw9tDM9ljnhgj+i2TXWeeU&#10;1hH1euP6U/6wztqNNgaGR64rxsggI0kZhEoK4MtimxTrIN8QdZd1wGuGa8prjjLZxrq2kzmi/1XD&#10;PuxHJHvUyROBbDmulMt4rNOUOopfZi9p7aCNMoqDPzuWthTf+mrKMWh/rNsxxm3WoT3OtbVr6sZv&#10;hqBExnYpol1GfSy8bbGYZ5p7O7+sS62JlGNd2mlfKP042qf1xQbjSpkft4xsD/3x2Pz+Kb4tmVJO&#10;lHpJ1G20z4KwGq0xMjLi7p+Z7bEOjvnPHWr9YI15/VNrbfWpNlLm08DwqL4h0h1qkg71aCPrUFod&#10;tqVOx9xgt3nh0KuhGGJml7jzzjuHWW2N6+96RKwhr69eT7vG8Xp7cpkjUs5EuY0d+6GMiD42D9mf&#10;/ZC0Gce2rIv71f2libZIlKGPbpfFYrn00yXZxLbcTsUncgxoW3uOA8xoDzyPck65TXkr5dAmUlvq&#10;kbFM+iDZn+WytPZML1b8r1Ym2WIp62RjZZ4NyuU5qHWxPfdHcl3Wwfrrr+/un5ntsQ70evL66hyw&#10;OpRxDmidjMV1tC3GpzE4+6JXSyMOijIZTJLtSFZ+opDt+l+vt6k+61nPiiY4s33WAW9IMXWeUN5w&#10;vqTKmCBnnbXDtieDui3L6kwZE+pxPCK3tQ34WBuUsy3JmZ6c45bR2lA7VRLl+cwyXUq5lUkdjvWT&#10;P7k8ZEdGHfjzK9uputeGtbByrnvnrc4zqGNb5kcVm7Re6iTl+cUkGevYRtpjndtI2/bisR3IquKa&#10;a65x983M9rjJJpuEma0GvX68ht6aa2KeSX+q65g6TjFGDbghAoUNRh1gGQcCsr3WkZ+UMfMN0WTy&#10;5JNPDjPbGiddcFdzvWjdgJwTdn1RDnXKlzg/tI+O5cUEShnaMVEOfr4vjYWo/WKijscT62Q73Wcs&#10;ZxnG9nVWX2VOYhn4EKWM6tyOfVAGdZCTnu0++eP8std2cOy59BR4nksgr4uWYxtl8dpJO0n0sWtr&#10;aeN5tmCD1HJJimPj4R/GyEgX5LrNepbLurTBOsh0jnp15HV3Vn9Vxy677OLum5ntsS5o3XF9aT2x&#10;JBnKSeeR/WwMWy/GGIOcvI5ima1TW3auCXIitL902JXh8KuhGGJmF1kHdi3l+tN6Ykm09qCHUuq4&#10;zjFQTm0mtEludVXIfhCD+9OltdUybad9NFHn6a0M23YcOrb1Qab7B7nWsW3KJ7aJx8D6T/740pAZ&#10;GXXwu+YNEc4lzq8kr0M893XqSB0jJvcv21LPdbSTehyjJOuYHCPW836A5Bi6Ln1Yx2Ws0/bAE86/&#10;K6xAa9xzzz3ufpnZPutgg2/ox4JACetKpDVlG0vSWRtuy7wcHB4bKcYYY2B47me8jmSSpRJOy1Gm&#10;7WJ+6bCrwhRUQzHEzC5y0aLqb3u+6rbFxZp5m5Dc2EgWr32cN8B4A4N2bOv7xjLyt3qvbmVEz47l&#10;NDZdsj6m1cnjkzFo7DR+j6l+Ynk8rpQvkHU0hpQe6qDPnxC1B7ghajW/NMe6Lu2RJGe9bkOJddJL&#10;W8uUXNKORcdmma1bGx4bjc+W2o9KIvumzxXNOvD2ysz2+cxnPjPMbDXQmtEa8zratsxnKKVe20kb&#10;SbCfsevIa4pxxpix69zNwUB3KutemwaFcvLVMSTRlnzq4LzzznMnPLN91sGm375ofB1T6wtyoswV&#10;ac91aUsxoM11ljO1PRDaSNTJOvuwDtrSn8h6LdN63b/0kXJk2c1Zc0zh3wpQUlwZv2mj2hSHSDq2&#10;0QS5tdG2Mn5MqYM6jCf/y6xd/O2ie8fn064z1XGOMSdYxjor0zlh9dAmYrsZ28h0iaQxybF5MmoT&#10;pUzHlnWrJ9o40kbqUKZtkbY953fVnzt03333uftkZvusA3hllFxfvZ6y9NadbVMl+WIdWYwxDXbC&#10;IEQZgFjWCbTZl0uph/LQM28NU9Ea8IlGMcTMLnJwcDDMbjXw+tlks3ki67GttAFZLOc26z1bSdDR&#10;O8mQ5AdkP5JZXaiPX4hYpmn1aXuKSxct/l6FtpMyHotXWjvb5jpuENhGkp7Lpp258KJvHJfsIGZG&#10;+xifd2eOSSdl1racsV0rX9RrG+sjLzZsq21ipsYNcq6zzNpCm2U0Tp3TmjrGWOOde10YZr0avD0y&#10;szPWwZeb79DUa4hrTjKpkzayLm2RNi+oHJw194BijGnMHBo5PA6MJwTVWe/VMSnlAPRg4nYdvOpV&#10;r3InPbN93njjjWF2W+Omex4t1gzWD9eQ1pLyg9tcWpn1tXUZH0pvA9SxpC/KpF7HBl+Wl9lJW27H&#10;NqSPddAmmbRBlt8cWblvp+JFNijTcrbnNuooVuzDdqTLaB9yrml+4/m25DWJbWnNsG511o5ltozJ&#10;9tIG26Tj8di2HCvqqA5yfV7rOL6fT7s/oC+yDmbOnOnuj5nt89xzzw2zWw28drCWWNr1lfnAOsop&#10;mTtkQ3E4LtUHhka2LcZZDg7EQVnmdVjQ/JUpifZWz+2xax8M09EaCxcudCc+s32ussoqYXarIV5L&#10;JuWHXnOsk8yWNgbT6lK2vhzjy7bWM/1+rD9TymPf2M+Po48f/Khke22Deq5rgq32tTYcS9rpNtvo&#10;umZG+8A55Dm2a8FEOT1k0/OhnEG5JciJsY7yQ+eMrVNfJJd1TbCT/kiy1zrdN8lZzzrPnm3IR8dB&#10;nnB+9TfaA7y9MbMz1sEvzrRvt2fC/UW89jIfYp3NK7DlPEFZMcbWmDk88igFtQGYPEBbaluuUyzP&#10;rg6e//znRxOf2RlPPPHEMLvVoNdYUq6xv9ZAkrOeaNueDTGOaW1l2+qxTgSZrHMbNuPY17MnGdlQ&#10;3fO1tHGkP+kly2w90hiwpLrWxT5U539FYl8Z7YPmmtdBr5+syzUgpvQYT8qJoCO5JflziXF0m+1t&#10;/5IgJ3u0keeJ9GMbllVl3H8c673fuSjMdjV4e2JmZ9xvv/3C7FaDXk+q2/Xmus51LMk27cP1weGx&#10;I4pxtsbArJGFcQAuURafKK1IftjWvnXwn//8x12AzM54113Vf5p66c0PN9dT5oDNB9LLzVjbpOto&#10;xzJuS8p4oa/wbyjrX07P1ve1/Wm970Pysk9RWzP2jftPU9rGc4N1Gy91fH+ad0/Igoy6wOcQ6fmG&#10;Us411lvrfLKfLD1qGyLppU77IUmu9RyLZVrnyaledt6SjHVkC/5Q5/j1bthPOukkdz/M7Ix1MO+6&#10;B5vrRmur6147nU8xwQ4pfYoxVgcHgo7lcwF0AmObSi1nyrbVISFGHSy33HLRAmR2zjr48uHwBTha&#10;U6JdW3+9kVaXiqPbmG+Y3DLBY0od1u0NU+xv27EM8xxlFId1Nibq435Yb2NY+npqgz/ZkL0ch7Rj&#10;W7LnkuISpS/ZYXvxo0+EDMioC3wOEc4vzb03x1LW6kaa19Daee1ULJJLvSfjNvfr2aTGFdtpOZRE&#10;q/dkcbsO7r77bncfzOyMm2++eZjhaojX0643nS8o45ySMmlHftYWZYNDc68uxlkdFMQGR+JJGtuU&#10;lfKASM4EXR38/ve/dxciszOus846YYargdaO1xLrvNYsi+ueTPpZmbaT+UQXemnD40qVVJdtJN8g&#10;sA/E45hSL2VxLCbH0n7Wx8q51MdEhLa0k2R7mh99DKzXpbeu2M5oH3xDJFll7rUe60hrK9tal5bJ&#10;2Kgvi0N127dPHY/toU1EeVEPf7BIf03dJ9+Moezsy+8LM10N3h6Y2TnrgtZS5gKtMZPlnAOeHVHn&#10;iuLQvC2KcVbH2juPvgKdOWGhJJJO2rCcyDIsmdYW2tv/Ij+5uh/4la98JcxwNfjrr9e3rC19+aSw&#10;tmRD5BixvUf0Y1v2tXF1PJandSijWET288s4FtVlO+3DN23E2IblJNMl2/pjlnooz7qs3gUnQ4Pn&#10;2M4vkdaB51zXY3uSxbE0+eZBlyk/kHu68n5iH2xLltlxW9rqUusp/vv3vyTMcjWsvvrq7v6X2RmX&#10;X375MMPVsO4cuaZxHqTyIt7/kGDPPrZEfTHO+qAATD+4HgDpg7zFHb89qDqYO3dutBiZ3SE8BLMO&#10;cP0pD6DUiSnluNaUE1QyyVfrOJb2lTbkx21JratqV7Rb/MuCWSWmLNke9ETZJr20wzrbaTkR2tKW&#10;7LStjcelx/xl6k7B66DXQK8f1EFGdZJLW5J7JZPi6vhMHQvIde6L7W1MWSdfWec2x7DtMvI+ImXS&#10;H+v7/v6GMMPV8NWvftXd9zI7Z13wWqZyw5eRrcwNIuaM7zdjaPQrxTjrY8bskU/TYOIkpLbuVNrh&#10;oNCG5DYO2rDsZ3+r/qBGQDHMzB7x8ccfD7NcDRt8ndeY11Svr80b0vHmj6QYnOyefaxjPdWJbEs2&#10;sY5tWG7tpZ0n82yQHKcq0T7lx8cX6yRjf3lM2GY5ydiP+jnin7eFlc5oBwvD6294fmmucX69OZcy&#10;qnOb5bYtfarT+uu27tv6YKltoCQ52mv/VF3SyikeyzfcY36Y4Wo4/vjj3f0us3O+5jWvCbNcDZ85&#10;6PLxtZRrGteJJMNSkr7rzPaxDXC1WeeuXIy1PdjAOBA5MHuSFG3xF7XeYFHftBn3wbas18H3v/99&#10;d2Eyu8O6oLXmNfUo11uWmpAvNrekvqwd56WNRW0mt9nG0saozlaxpS5lZ+UcUx6L3ix4HsiGj4FL&#10;8mFf0mF962LjyugMC29bYuZWrpWcb9lmufzeJvpindY1lslY1GY52Hi+nj3bpePpupRpUj/cH9lZ&#10;P6xrO63baO96T6K+44473H0uszusgzMvXuSsLdKTs0zrUE5kueS47/DowcU428fg7JFDdHDqVJ5A&#10;nr6VzMqxDjHr/qz3/e9/v7s4mZ2z7kMb737gsfF1pLXlOpREWneilcU2Nt/8PsqYtoe2F49l2j4t&#10;k0z5Srk9j7w6lvZGR5daXh5T0sqxDf4YA2UZnYPnWs43z7EkrZ9eR2p7Mm7X1XuM+5Ft7R/HR5kn&#10;J50n9yltMSaeByivC2+Py+wO999//zDL1cDryuvJecPrzvmSkvttT1aMs3NgMK8z7DD+jgW0KXEt&#10;6YDjOnO08eSTT4Vpq4ZimJk94hprrBFmuRpuuueR8XUEyqS0CVpOssUSfVvF0nr2sbaxbxzP+sl8&#10;1ZS5nrKJ41m20jP1sZGc6jqG/B4f+wVds856Lcf6iRdUfz5VRhowx/6eiMS14VKvi14fS51/UEpf&#10;als5ltQn2yJZJnOG6lh6fhyfYrCdtPd8/Xh6LFTWhbe3ZXaPdTD3mgfCOsr1hTyxOaBzLM4DtrNy&#10;jIU+wMHhuYcW4+wcRfAzqROfMAg5QHkQdoDSjvWxvN7d/xve8AZ3kTK7x7pYfzfKA1pbWU8R9V4+&#10;MHUcsNX2tm1JOu3DdSSN3caWNlrm6aqR+4D+SG7jpfuhsXo6JMvtccm+yYba7957QVjNjE7wjm/N&#10;F2sk51jTt6GcILksdX6WrWV5G3x9OcpIjiXu5ajXY6bSkmykXtc5733Ssb1l93rfGXr44Yfd/Syz&#10;e6yDp556Sq1nzJRcM/anti2xXoyze7DJqgcTD8Q72JQM5bGuLophZvaYdUFrrNcW15vXXupIH9e1&#10;LcbwdLEd1b2xSJkdD9djObZRjoQ6nydB73x6inbkxzotw1Kfd9Je25WXVEd6fSNJjjqwy+gO5Bzj&#10;/NM68Pyn5HqtOMe0na2XxYhlGEvS2krSGGJ7jkN2WLdy6WOpj0vzAzV/Wr9o0SJ3H8vsHldcccUw&#10;29Ww5wnXhfXkdZZ5Itdf50I6L5Cg1zbj/sMjVxRj7R7W223+S+Ek0AO0lCcK2ZbZW+oTCFgHF198&#10;sbtgU5X2G/uezUTzta99bRhNdcBfx3KNOSc4N3C9ySamzKs6pHyK+4Qyjsf2aVob3aa4ZXFIZ0tL&#10;Tw91bmPfrex0neY5fawoz+gOdvntNeNzSkyvm8eUPpanc7NVDKnnfVjKZBv0sQ2xTM5MjU3HxTrI&#10;3rNPvS9QA7w9bLL5yle+UtGzmUqsC15bScwJ3Y5zAduxXdzmEnyKcXYf6c6LgTd/ARHqQQ6lPiBi&#10;HMceKPn99K+3hGmshh/96EfRgk01brXVVuFoNOCjRs9+ornWWmuFEVXH5w+5YnxtW5FvjPzc8XMq&#10;5Jv4vgyT200bx59l6G9tML+NLLLFtrTRtHquQwwZX8fkNo1D2rJeyqhtafWyL5Lnm6Fugue2NeN1&#10;BJa1uW5zAnWUK6mcITuWk5+U+bbpejwWP8+orv8Y4jGT7PQL7w2zWR3e3jUZfP3rXx9G1BqHHnqo&#10;G6NfOTZW70OLjfdd4K6vzRdoW5mk9WeZtmtyeHRWMdbuY8bw3A/IjmgANHiitJF2TPbTes93tHHe&#10;wgfCdFbDc57zHHfx+p1VP33xfCeDTzxR751Wn//5leNrnM4TKbf5ZOuxzsspry/ScenVkeMxw7+/&#10;dB8UX8ukHdO2rQ37SsY2nl4S7Vr5abL+scefDCuW0SlgDST1Oui2vClge257dSS22ceWbEMylpfT&#10;85d6v10WX8vRzovBZV0sWbLE3a8mmi984QvDiNoH/KDFi90P/OEPfxhGWQ0H//WWsK60tnLd43qc&#10;Q9S2cs59L++KsfYOg0Nzf0odeZ1Lol7apAedikUx6qIY6pRh6hOhMnhxJoN1ce9DS8W6YqnXXsvp&#10;JkQTdFZWhZhLsj+sUztVp7asI/XYJX1fso/HQLZo7x832MYyiq/jUB1KIumkrdade9X9YaUyOsUV&#10;t8KDGHnOiXa99VqwXOr8tZUsy2ttF8vQ3vZB7ThuuQ3ruC7lzDge15F1ceONN7r71ERzyy23DCPq&#10;Hk4//fTGc5/7XLe/yWAdXHenfQYXM51DQE/myW0uIgeHxz5RjLW3gA65Ux6Ud0BwUsRybJOc9akS&#10;WQerrbaau4j9xLpP9eyXf5lZPvjgg2GE1fGmb8DayvXFOuQCEp86SjKbC9Ke20iK4dshbTv2Yxm1&#10;aYP3fKnOungcuk1+RJKRHGORvS6RcazYn2VIkEk5x8v/Jus2vPlH4pxrPdVRx22kXbc6lGsc160d&#10;1HUJctJZH6SUQb3MxpYexxpv22NemMXqgGemefvTZHCi8OIXv9jtv9esC1pXu85xzmk5l6STtPGM&#10;vNOHMFbF4NDoNlHnYnD+SWN10gbrnp+U1UUx1L5k3U+E/vSnP7lx+om//OUvw2ir42M/ulStNRHX&#10;nNcdT4Y4N1oxzid7opHelpJlOiLoUhcslBNlPLa3vnFbl5q+rabcUGS/ZJ/RXbx9T/lDAiLPNxDW&#10;gdZC1mNbtuGSdMzYX+pSftS2vthOjUmPBePLNtvCcUl/qkuSLbZHrqn/B9baa6/t7kuTRQ8//elP&#10;lc1OO+3UeOyxx4K2Paywwgoq5kTwkEMOCb1Xw3dOvjFa4zR9G51XJC+PV4x14mBPFGhrGcqZUk46&#10;PFCk1nvxoF0XxVD7inVw9913uzH6mXVx/+LH1fpiyWveiuyj80nmF9mCzPtXlLbxSDlKcdHe+rEN&#10;+5Evt6WOYrBetnUstk3JOU4hax6nPx7bzugudvr1wpJ5x5LXjGWSdo3T8lQbyjgG9UtxvHjpPtBX&#10;65ixnyT6sg2Wdhx1Ad9j9PahyeYjjzwSRojYZ599XDvJ4447rvlfgCp49NFH3Ri95vOe97wwgmp4&#10;+NEnxvciXHePZTpmKi91DgWb4dHzivFOHFbfaeFzeGBpykHKA4oPjqkOrCjJFsqtD7osTHU1zJ8/&#10;313Yieadd94ZRtQab37zm90YQPgVnfcm+ve+972u/USz7jMpCJ//Of4KjfPC25i1nuXWTrfRh2ht&#10;sAQbSanHto1FcaRNLNdMHZ9fxnpPpsenbaSdrGP55cOvCrOf0U3Yecf1kOtgCWvI9dhWt8GWbuzl&#10;Wqf+kEjng5SR3NOTHCmPB+pqDOMXP5brcUk5l3scf12YvXrw9qDJJvyqDPZpC8+2jDvvvHPw1Ljt&#10;tttc+4lgXVCe2HywOUA2LGPGNtz2dT36mX0rDAyNfYQHU418sNCWdauTMm4Dz7h4UZjuathmm22i&#10;hZ0ownvWqgLs696BW9j+J4uHHXZYGFE98DrbvIjrmnTiIH27lC/T70v6YR10TNJpPbWxLmMg2Qbt&#10;UEZy60N1KbNEXdwf+4IO+vjKEflmqNt44smyJ/DaNbGUelt6RHvqS+cg0s8D7UdyjsN6iol18iUZ&#10;6ygm69lOt2P5unPa+3ftpz71KXffmQw+4xnPCKOqBtjjvTitSN/V9HQTwbrA9bZrLnKnuHnG/JF5&#10;hHnBMuknbciO2hzr1buc96JivJODmbPmncMDZPLB8AHIA7QHqw/UMvZb8li9nwZP1pfPgO95z3vC&#10;KHoP+PTIG8NkcPvttw+jqgde93j9LeOcwhOD5KwnGZF8/FhoL+vaL01p59e9WPE4yUfrsGSSjm1i&#10;e6kDWUZvEM89keaeadcNSrtORC2Xek9GRJntx8o1pW+slz7yvGFaH2nPcal+6Bm3hZmrjrvuusvd&#10;ayaLP/jBD8LI2gd8l8iL3U88+eSTw2irYdcjrzZrz+uv5VgnOci0vaSWSVvKxxmzRz5ajHdyYQeJ&#10;dXtQ9kBZF98pkk+aYFcXk/18oomE1/9ksd0vDnLO+DkABH2cO9JH+2sbz17noFeHskxu9TY+kPU6&#10;jpXDiY4yarM9kWRax3WSv/Hr+cvTvcJ/fQN/FRmvgc0FuSYk1+se28f+muwLJfjHNyygw9ioaxVT&#10;0x8vtqmOJflInYzRfh72y/OFiOeee24YWXfRb8/Rq4v7xPdC05S54sl8PeQQ5RHXkQNDo48X4+0P&#10;0CA9ykGzPG0P5HjyRMOS2pvsW//Fk8VQJ43PfvazwyjK8Ze//KUxZ86cyL8qzjrrrMh3srnZZpuF&#10;0dXDoWfcKtafc8OTpXTMlBz8rIxs0/F8OcrkOFIlE9qxDuusY+p2bIeljNXOk34zquGrv5RfouY5&#10;Zxa5IP7oa8XYzsaGMrbhPJBy1FGd89yzSzMd26d3DND3KaN3h1mrh358efdEYLLfvJD6HlMZ4hxo&#10;lTfV9TYPZZ4V4+0fzBwaeYxONjlIqOuJIco22tp2ylfGP+DUm8IyVMfTn/70aOEnkvCJiSf3uNxy&#10;y4VRt0aduJPFdvHG8CXSclKOyDbWdR5xaXNWl2QrSXKdh7GNlul4XJc3YrGN1Uk5liAnHdsw1/96&#10;/hdZL3HEP24T8y3nH+rUjtclXitso5yoddKG7XQOSHqyVFyZh1qPNqC38dJ9kg/HbTcPFyxY4O4j&#10;/UAP1sb+2qwuJnNPr/vdKADmQTpPdM7YOtHq0qR4xXj7D3qgVPcOUB9sPEnYRrm2ZbJ8+OhrwnJU&#10;RzHcvmdV9OMnQmWEZ4a0gz+O3C3WX5NziHNG5xXpZCnzlIkPheQ4sV7qUiWT7NN+Xp3GhjI6FnlM&#10;HI9kXAfd/OvrP88lozrgl1G0FrRGcn2kzq8jeZ3l+uq2jpvqB3XcB9VlW8eycdJxJa2NjEtE3Xu/&#10;Xf9TfEI/PZWZ+MxnPrOx7777Nuv2X2bwoF1rb/nNb34zWLfGUUcd5caYCM6YMSOMojp0PnAOpPMj&#10;tiHGeZjWDwyN7VuMuT8hB02ki449SGrHB89674JlJxTsHlzyeFiW6iiG25esCvj0yPO3rGo30YS/&#10;/trBuVc9IHLA5gQzlVdpyosa+8ZxvLjpi6GNlyLbacq4MlYsx/qbv5E/Feo1NtgN1iWee7/OMlkH&#10;PdnwPgdtKSd73U7pmbaNZHvft3y/RaIf0rOnuI8ube+deAcddJC7X/QDy/DOd77T9Snjww8/HLw1&#10;DjjgANd+IrjyyiuHUVQH5YOXB1Yn5ZA/3E7VsZQ64uDQyJPFmPsXA7uOvpcGqw+ISAeDdXuQ1IZS&#10;6qQcS/YhnnB+9Wf9APrpwYdf/OIXw6ha493vfnfkv9deezVZhuc///mR32Rz+eWXD6Orj5ObnxhR&#10;jnCuAGXuIKFNpLa1Q30sIzvUEclG20uSXPuCzOYvykkn7eK+mhz/FyLrdjgs/5R+IrDl9y4en3NJ&#10;XBspC2vVXCNep1Qd7Ugu9bGN7cfKZCzZP8tZn6IeDx0HyrEvP+YFV9d7GbeEt0f0A+E5b1Vx3XXX&#10;uXt0K2699dbNBy5+6UtfcvUTxbrg/KBc8Yl5Iu103nj+mGvoR74y34rx9j8Gh0fG6GBo4M12y++B&#10;pPRSDvUQz7SBdXHooYdGCTHR/N73vhdGUw6wrfok0xTGxppJ1Hc88MADwwjrAeZD5oXNubjOpBMN&#10;Spmb+qQj+jFQLn257d20EKUdk8fPJdvLcZE/6TvNi4xqgLnmddNrgTLLlJzJ/hyH1hnaXLdkubax&#10;9tjGfNS62I/6IznVsU327Ic6yMPHHm/vEyGAtyf0Czt9UevZZ5/txu1H1t1HPv2Ty8dzAPPA5o/N&#10;MSbuXdV8qC3lxXinDuTmLQ/UJ00Iy6Bt/eN4Vo716+6q90W2E044IUqMieYOO+wQRtN7TPYvF8pY&#10;9ebQw2b7LRjPBTrZKC+Qui3zRstisi2Vui5jeXF9eWynbdJ1uhG64/7O3oWUUR3eeiFJrvcxrkOJ&#10;uvIcQDtqo621Z+r4JPdknhxKrMdjiklj17ZY7+QToa985SvuPtBPPPbYY8Nou4Pdd9/d7WeyWRcH&#10;nHbTeG7YnCAZll7eyDbSi5OyGxge3bEY89QCT4Y+IHlg+oDjk47qFEPqiGzDugcW1/tO0dKlS90k&#10;mUjC8yd6BXihLHwhEOj13U+s88s6D5QD1Ug5I/PKyqSOaXNRt6WvrHu2VubpqI46eCpyxsTgy4dd&#10;KdYB599fa26j3tqyjOXcZnoylIOP3k8xBsWK9THteGwbaW3jdiefCH34wx92z/2pwE4/MbLw+pho&#10;1sU/L10U8kDni5dDQMhJzEuSa72WYQ5zHmvb133twpWKMU9N4AkKB+RNAFDL5cmMk5LylycytqEk&#10;GZR1cc8997jJMpFcffXVw2iq4Tvf+U6TXqwyEuBp0p6+X9gJfj/3rig/4jyyOiK25Ums843lZbo4&#10;R4nSFqlz3+Y38q78idCEYofiZsiuIbfl3kS5Ym1YpttVZBTXsyOiTtpAndvWN45Ftl4/Og7WO/lE&#10;aDLfw9ULwiNcjjnmmHB07cGLO5Gsi4P/dst4LtiScg/zhnSWoE/lG+k93VhjcHjk+GLMUxs8OfIg&#10;cVJYhiVNlO+jJ1HWU7q6ePzxx92kmWgC4BOjbj+1dN11123GluiXY04RNp1OMHch/CpN5gfmF7Wp&#10;zvo4t5ggl74kYxuOlYpBJL1vy3FGG0ufaP+v8Yz2oNcD10GuSZpsq9dY21AcGS+ObdtI7YNt60ty&#10;7gtK1mNs62dtUAbsFN65Pd1Y91N++FGJF2eiWBfbHCS/M2TzROalp0/7UH628ivGPD1AB8sXEDpI&#10;OQGyjownuMweJ5a+zEon9vU1v1MEKIY87fjAA+V/2cGv1Dy/fmKniB/wSCcj1pms57YtJUPuCZ2s&#10;e9T9Sjnr73ogfyI00YCneut1ketj1xTaWi9vKFJrrHVxHdtIqZM2VsYkHZZsS2OTeqozqW8ot9jv&#10;ojAr7eHWW291z+N+5fDwsMs3v/nNrn0rln0n0rOfKK6zzjphFNXxvVNujHLFUueln7uk49yTdtqf&#10;ysHhubcV454+WH2nhc+JDzhNOHHpxEQZ1kHGctTJSZebkeSih6fPc4raIXwKVAWXXnqp699PbOcJ&#10;qhbwShDMDc4dyi+o84VD6kkmc45suM0xSCbZ6uQfbbx7rwvDKDMmGuvv5q0ZEtfN6qkd+8XrL22J&#10;2o77kHkidVjyPmfzjeq+n5TJNvlR2cm/xQjeudtvfOihh8JoqwN8vFhVuOKKKzZjeLqJ4qte9arm&#10;GOrgzEvoO0OanHOcS5xXMk+xzfWYOh91jhbjnn6YMTS6mf7pPdbxwPUE+CQd++m6treydlAMe0rz&#10;TW96UziS1oCT1YvRz+wGOEc4/3TuQJ2YyLXxnzSzTsaijUHLtP0Xf5GfIzRZ+M2/bg/rEK8f16kt&#10;9ymUS1u2p3ZKj3Krk3orj2ntIB7WKa4uY3vSvXFO5y//nQpvbl9jjTXCaDuHF7+f+YUvfCGMvDp+&#10;cQa9nsbmjs4fLq1NK5KPF2Os8bRvnfXMYuzTEzOHRr9DB0qTyAePk8FyppTRzRO2tS3KrY5j/qCN&#10;d59ts802bnL1O+ELjFXQD89i6pSd/Fyf8JUjFjZzRN60x7nIueTrZJtk0odeC4I64EOPPBFGkDEZ&#10;WG98vXmdeI24jjpLskHK9df22o70bCN1vj3S2mvbeIyFLPo3sbZ/cEnn+fehD33IPS/7jb1AP/xC&#10;uQp/9atfhRFXx2d+epnJmZBTRYm5RjKWU51LaRPrZByMSz6jjae9exrfDBEGdx35mp64FPVEyTq3&#10;pS3bQEk21vcvC+q/+Xvvvfd2k6xfedlll4WRl8Pzlfz2t7/dtFtrrbVcfb/xxz/+cXO8neLzh+BP&#10;rTF3+CSVuYSlrbOPlGEbZaD/0AGXhJ4yJgvf/sMNYj1hXeR6EaXeW1NbYp1soYz9tG1cl3a2X7Sl&#10;uEjfHsvYF+r7n1L/D0MP3jnYj3zPe94TRhzj6quvHn/tBnzJud09xPbZT2wHn/35FSZ3qG5lnFex&#10;XMsoJylHUa7tMKenyFOou4XVZp27Mp+wOCF6kryNAGVajkzJkbHuHd+aH5a9Om666aYo0fqNG2yw&#10;QRhtObbddlvXHx49UAbPpx+5wgorhBF3hvsXP67yBoi5JOnJQcYl5R9cvDImH3o/SO0psg56JNvq&#10;GLFMEz8dtPIyPz2uKnWKgzIt33CP7nw37bvf/e6UeJ6ZZAovfOELXXsivLC1Kt7xjne4MSab7SDO&#10;KUvONaL2IZblcME58pxAW2Ax7mUPg8PzNuHJkZMJdaKnl3ak0/o4XizfaO/2Nohi6H3JHXfcMYyw&#10;HGQPzyBqB/CWZ9lvv/Pggw8OI+8cb/6m/JeXJMqaJ7mjP3Xs7hAhYzKxw+HwyR9sunp9UoS1xI2b&#10;N+vUfoLUeiD7cAyZJ1SnNpPauoz/pRvkoS7jfOfkG8ORdw7v3JoKLINn7xEeJNkK/XZDtMkmm4SR&#10;1QPmDucQsNW/XVvL0v5W97RvNZ5ejH/ZxLrDI/vAJNAExhsVneDehLLMWxRkbAMl1dt9M/iqq67q&#10;JuFkEV4KWAX33lv/34UpwK8VvLH0K1/wghdUnqdWeGTpk42v/ebqZn5xXsU5l58o3R9Y8tiT42ti&#10;qfcOXfd1UCJZz3bahwlyzBGtT/dPPuV62/7lWbc3Hn+iO3l31llnuefSVGIZnnzySdcnxTL00w1R&#10;u3/sxnkl9zeda5yLsrS2lPNEa0tt5AY7jD2rGP+yjYHZo7vShMST7rP5V1XzrlXac10uCMm1jHyw&#10;vfjR+l8s3G677dxknAz+7W9/C6OaOLz2ta91xzIVuNlmm4Wj6A72Hf8+yljj4L/eEqQZk40FNzzU&#10;PMf9TVmT1s/TWcb7lPSlurWhcUg70sX2/n7l+9z9wNJwxJ3j/PPP77s/+DphVbzoRS9y/SXL4NlP&#10;BtsBPHtL5mac30TOOX1OVSHeHFFs20cx9gwJfwNoxfRfUCjXsUCmNyVemHawZMmSKCEnk+3iFa94&#10;Ra0Y8B0d2e9U5hZbbBGOKmO6AP7AwXNcn/8p+nsI+/PmT23ad8hW66Uv16kt46Ge/rjjmGQr9zdd&#10;dhsvf/nL3fNjqhNeIFsHqYdJzp07N1jE8Owng088Uf8P+432WRDyCkn5xjlOMs4/PyeljdRJPbU1&#10;i7FnWKy964I1aYJ4woE8mVIuF8u7W9UxJOWCsgxK+GZ9O4B/xxSH0BdsdYE//PDDXb/PfOYzwSKN&#10;/fbbz/WdLjzooIPCkWZMVWz+nYvGz2d9nsN5P8/ZK8CG7aTe30OKOObTabJje9+P5DJu7Bv7DB99&#10;bTi67uGxxx6bEs8N6gYvv/zycNTdRb/85H6HHXYII6qHjfaWN0OYa5SjWo51zFG6fpLcu55qanto&#10;k24Z/QJ1HciJiyfQMr0QsAjxQslFsQtLC9feX1/z58+PEnUyCZ9eAV796le7esnFixc3bcsAT4j2&#10;fIEHHHDA+NOwH374YddmqvEvf/lL83gypgbetdd853wHoox1UPp22sbqNcEW7SVJz3W2Qbn2IVuq&#10;8zh79dqWKvvBdCR8AtZNPPvZz3b7mWhWfd6cxBkX45On45t/zk8o5Y0L5yiV8hwgu9YkeyiL8WdU&#10;weDw3Kf05OnJRMrFsIui29ov1mObZWDfDkZGRqKE7WcODg6Gkafxi1/8IvL73Oc+F7TlsH5TlfCL&#10;jeuvvz4cVUY/4b3NT4T4vJWlrZfTs/P3mHKZJcitDtvoM9bY4/jrwtF0H/CdoOlyE1Rl3wEbz5dY&#10;5+n9Fv30IuyNNtoojKoefnM2PJXdy0kkXmtlfnIbSspZqnNbxpDtWDc4e+SfxTFk1IGcREk92VJu&#10;22Tn2yNBx3ob+wentfcAszXXXNNN4n7iokWLwmjTINsf/ehHld+HZvGTn/xE9TvV+axnPSscWcZk&#10;Ah6b4Z275Rs60Zen9hYm6Ov4SlviaOOWe7vza8cU3vve97q5OxW59dZbh6Oqh9e//vVuPMlVVlkl&#10;WKdx5plnNv7f//t/rv9k8atf/WoYXT2877sXqzz0qPNY3vRgW/uynGywlDaSY4215ly4SnEMGe1g&#10;cPboN3FyyyeZ6nYx/Tq15UJban076OQlgL3k2muvHUbYe8B3crwxTCceeeSR4Wgzeo2Lb3yosWn4&#10;REieu1S357/8I4l1UBJZz9Sbeyq29E/pvnHsdY1Lb3o4jL53+OMf/+jm5lTmnXfeGY6uOqbLv+vL&#10;2A5uuueRZj5innJ+alqZZxNT574knTukL8pdF6xZHENGJ1hr+D+v9CabJ9zqyheJ6mwjba0MSqy3&#10;i89+9rNuYk8W4QvgvQA8Hv91r3ud2yeQMN1vkspeE5DRHu59aGnzHJTndXyOy7bcG7Q8tqM66bGe&#10;3kOAFIc42rjx7kfCaCcGVT4BmYqs8uMOD62enj3VHyXQ7gNmN9+P/qVM+UylJj980bPD84nOCThn&#10;sG3tUhxrDH794hcWx5HRLfBi8KLINi6MXhzUeTJue3Ids2iHX5X898/a+xUaoDiEvmO7OOaYY9x4&#10;KabwsY99zLWfToS5ymgP8ImQPA/luchySTh30U7q43OebK2cdVb29d9d25hTcLIw3f717HHGjBnh&#10;aGP84Q9/cH3KaP+1dP/997t2/cyVVlopjL4+3rkX/FsZ87fKdQ9zX9uB3junuG51XILf4Ky5TxbH&#10;kdFtvO5b1y8vJ58X0lscSgAiy7mNJSwaLrqUaxsmttv9DsDPfvYzN+knk/vss08YnY/jjjuuo5e7&#10;3nJL6wcV3nHHHa7vdCTMZUY53r//JeJ8k+cyn4ve+a/PeZJLG0uSY3ndnY80+dRTk/+E8dVWW83N&#10;n+nMMshnpbVi2Z52/PHHuz79yLJnH5XhbxfdG/Iac5vPFY+sIzvfXsv4XGOdd+NUHEdGLzFzePR0&#10;uRCwMERejJhWzwta7qfJ/Wy874KQfvVRHEbf8ZFHHmluFl/4whdcfTv80pe+FI64HJ7vskSYd3jr&#10;9rKMW4s/MuR5rc87zfhcj+033veixtDR1xS8trHbsZP3yU4rnHfeeX31HLPJZCu8733vc/2IVV7G&#10;OhVuiNZYY40w2vqA3Mcbk/ickOeNdz2MzyuglEGdqGXoS/XRxhuGRrcqjiVjIrDOrAvWoQXhu1Ja&#10;JLlApCvswv9I5cIxOUH8pCDGunYx1X6i3w6rwPNb1gm/ain798F0w9W3L4l4+329eQ7PZAPW1Vvz&#10;zGr7BbyP0fMltvqOZL/fELX7h9GP/nxzdG1i8nWLr29QIr1rn7ZL+fr64jgyJhozhi55vVxAvShy&#10;kfViyTrL0If0ktqG2vKOeLRx9H/uCGlZH1PhJ/rtsAo8P6B9PhL8ksuzWxZ50kknNf7zn/+Emcno&#10;R8CvvuBhpd76Zab597//PcxgNXgxgCnAp+CefT9www03DKOsh4cfgdfUyGsVX5fG5XPmhbqWW8pr&#10;GtLa6w8aZB3b+WZo0lEs0r/kojDlTYtcOLuoJI8JOrvoJNdttGkXCxcujE6QqczDDjssHFkaAwMD&#10;kd/FF18ctD7g7dSHHHJI5Les8/nPf35j5syZjYsuuijMVMZE4Fe/+lVz3r01yWyP7WDBggWNV77y&#10;lc2yDF5/k81OPgne/tAri+uOvb7FxOsV2bEtXLeaHP+FGdrxNc/62JKufWONgaG5PyqOJ6MfMDA8&#10;91hYFFpgXihcNGqzDBdR6qgu5V7dj88yYLv461//6p40U4lVfjYrvwvwoQ99KEjrQ/abWU741AKY&#10;UQ133313c77g00pvPjN7x+Hh4bAK3QG868vrZ7L56KPt/Tjn5ub37eja41+D5PVJ1nVbyq29jpFm&#10;/uJ0X+LVu5y3Ai0QLRYtLC+epyeZtuVPh1imKeVYl4kEd+/tYqr+1fnSl740HEEa9OuZsbH2bxwJ&#10;tv/M9gnvelp//fWbnO6Al3LSsXpzkdkf/OhHPxpWrD306/pWffWRhw//gH6BydcefR2TOku8Pum2&#10;1Ptyjh9fE4vjyehnzJw9cjItnF5IvbhSh4wTS9pqe2pbufYFwt18uygOZ0qxW7jssstCLQ144rY3&#10;hszJ5WmnnVbKOvD8Jb3+M6cn4fs/VdDPebHllluGUdbHpTc/nLzOSHn8gEVLkFvqODqmrJNurDGY&#10;f0U2tcCLhyUvMtTpS2Yp6iSIZZgUHNezZ7uP/PCSkNb1cfPNN7snV7/xmmuuCSNuH/QX3Q9+8IMg&#10;8VH2TJL11luvaXP55Ze7+szMzMyJ5Oc///nmntQObrgLX7sRX1ewztc1fZ3jDwDgWofXIU2KQ3UZ&#10;j2UcD+VF+WBxTBlTEYOzRy+jhZVJQItMhLaUUZ1lsb2Mp/W2znb/95v2nzUDD4srDqlvCV8wbQd/&#10;+ctfVJwPfOADQePj29/+trInln2hePPNN3d9MjMzY8L5UgWeb6ZmJ3jr7vOb1w79pecU4+ua1Pl1&#10;eY3z9FBnzpgzf93imDKmMmZ+fcGaesHlQrNM3gTJumfLlHppJ0uqQ2LjJ1PX3rkkpHx93HTTTe6J&#10;10+s8uXdFVZYIfKDX0uVAb6EKO2f/vSnB001wEPwpH9mZiby/PPPD2dJPXRjP7rnnntCtOlzkwWv&#10;CWkXR559R7hm8LWD6vyLMSqlnK5Z0ke2pYyuc1Iv5VI22lhnaO7Li+PKmC6YOTR2LiysXGx9w+Pf&#10;YYPMSxCpJ3nTdvwBkNae41B5+S2LwynQHorD6mu+8IUvDCNFnHDCCa4dsQzwGHuwedGLXlT7/WDX&#10;Xntt1Fdm5rLOl7zkJeEMaQ/wr20vbhXCm+lTgFdveD5TgZ1g7tUPhGuFJF5TmtcWcQ0hyjbWiVon&#10;yXKp920HZo+eVBxXxnTE2juPviJedJ0I8g4cEodvbCy9ZKKE5TbZUBJq/Whji+929uyYG2+80T0x&#10;pxpbAZ4/VBfveMc73L4yM5d1tgKdO6973euCpNGYN29e47WvfW0Uqw7rwPPvV3byidCf59+jrhHE&#10;8WuG+5wgYuxHOin36hRHf+rEfMUOY88tji1jumNgePQkWnSdTFRnGSWNtJGyuE52klYe223w9WX3&#10;Z+jdhBc/MzOTCTc2ZXjrW9+q7N/4xjc23vOe9wRtOVZddVXl6xG+B1iGd73rXa5fv3G55ZYLI24f&#10;8fUFmLqOIPW/x8hW3gDpmyFJvz9z7Roe2bM4voxlCfzcIkoIqttk8RKrTAalTk5tx8nnJef7vlf+&#10;tOZWuOGGG9yTt1/Z6unUVbDRRhu5sTMzM2NOBLx+LSXgAa2eTb+yk0+EAO/81oXRNYDreP0g8jWC&#10;7Tx5XLfUOoyh9cWxZSzLGBiau4dOCplwnChST2QbKJFxksWJzjqse7I3fr39V4EQisObMjziiCPC&#10;qKvhnHPOceNMR2611VbhqGPAvzbyvwaXLcJ6f/jDHw4ZwAB52SMpiK0+IeoWvL6nMjfeeONwZO2D&#10;93mkvIZQPf6aRvq6Qmy2zb/WZJ3t4jjAweGRDxXHmJGB4ERJJRLKuC5LrZf2Op6k9JN1bbNlFz4x&#10;estb3uKe4P3Isi96brLJJq7PRBOecVQVRx99tBujDqvC882c2hwaGmosWVL/V6mPPfZYY88993Rj&#10;Als93qIb8PqdivzSl74Ujqh9vKP5iVDra0Pq+hL7aX3sQ7ZI9JdxsFxnztg7imPMyPDBycNJA23v&#10;X2qUZNqOZRzHku1l21LGg7JTTLVXgpx77rlNerrJ4F133RVmsn1ssMEGbuwUV1pppeBZDs83c+qy&#10;m3juc5/r9iFJ5xoQXjjq2Vi2guczldidT4Tk3o57ud7jSc428XWD2ra0+lgmY3EdnjQ99+riGDMy&#10;WmNgl5F322TSFEnW8qFZnIRcIjE+yVsR7Tv9xAgAH5kXh7nM0D78sV12E1tssYXbRyvCQ/Psg/NO&#10;P/101zZz6vGoo44Kq+rjVa96lbL/05/+FDTlkD5VCOeMBDwYFmTbbrtt49577w1SH9/4xjfcmFOF&#10;1113XTiS9vGOb81XNyC0j9OeX773oxxsiHEM7/ok5dpe+gzOHh0sjjMjox5mDI1eC4kVJ16caNSW&#10;eiTYaB3WvbjURh399eDH7fw7RoBOf0bb7/Tw5je/2bVtxVawF6tWb7P+2Mc+puwtBwYG2h5r5tRj&#10;2a+vyn4sAW/kr4LVV1/d9Qd24xdTDz74oBt7KhA+FesUF93w0PjeHu/XKMN9Xe/vbM9l/B8JKtNy&#10;vk5YWyQ8dqY41oyMzjA4PHIbJxtRtjGBOcFRTj6xryeTfr4P2pCc9Z0+4BEAf2kWhzqtCH/VtsLI&#10;yIjr67HKv8zggXNkf/311wdpGjK+5QMPPBCsYsB6Tcc1m0qEt7HfeeedYUV8VF2jV77ylcHDh7wh&#10;qvqpkAW8XFT2Kbn88ssHq/ooi9vvHBvr/KsIp47dndivgVKON0LUhjq2JdmOdZ6tjC1Lqx9rzBge&#10;PaM41oyM7mHmrAUr6+Rj2sSVJVLKWB7f+FBdnwzSByh9ZP26Dl4JQoCnScMTpotDntKsCs+3FeHi&#10;VBXSz9t8pV7yoIMOChbl8Hwz6xNeLOzR2sGnLO3CxpJcY401glXnuPTSSxtnnnmmig/HAmj1dOn/&#10;/d//bTz00ENNWw+33nprM48936nC17zmNeFoOsNFN8Ib6HGftnsy/nEsiXast3s8kmVajiSZLtFH&#10;2iEHZ49cVBxvRkbvMGOXC9bVyQp1PiFkckJdy0nHNkTSs720A7m2lyQfsv/MT6v/CqoMP/vZz9wN&#10;ZSoRnm+SgmcvKb8rAe9ng3etpfStAP7StxWrYNddd3V9Lau8W45Qd5xTidttt914fd11121cddVV&#10;4ahbA963tdtuu4VW+5DjkVxxxRWDRX3YZ/jAzTR8rywFabss0X4vql188PuXjO+9krxH035s675M&#10;7+2gQ71+U720120tRw7OvuDVxTFnZEwM1v6fy1+cSso4YbHNOqKf3CTz7DWljH2wHG189IeXNu58&#10;4LFwGneGZz7zme4mM9UI38tZsGCBq7OsArJdtGhRkJTjDW94g+rDI3y3qAo8X8n58+cHy/r43ve+&#10;F2rlqPppIvzCsR188IMfdON5rAJ4CnM3AP8a/drXvjbed9Wbq1mzZqkxS37xi18MVuXwfInwPbYy&#10;7Lzzzq7fdGW7eWdxw12PqD2W92bae6nOZL2uy7YtOQ7Hx5Lknj/rimPOyJg8DM4eOwQTUiempE5a&#10;LEFGckpu3x9tfL08aWKZlC957IlwaneG3//+99GmM13ZCn/+859r+wCsj2SrN/4Tyi6s3boIVIHX&#10;v2Q7z9BJAX5d5/VB/NGPfhQse4tPfvKTbv/wiV0VeL7Ef/3rX8GqHJ7vhhtuGLQ+LrjgAtdvOrLs&#10;3351sO3Bl4d9tOwGxdZlm6n9sC5jsp5tSK/bKOMXiedPhDL6DINDI5dT0lIC62ROU39kSiRfTnqs&#10;c8zq8dnuG8de23joke7cHFV9XslUZhXA965gLm6//fYgSWPp0qVuP8Sq8HyBdX4t9F//9V9ujDrw&#10;/IE77rhjsEjj5ptvVj5777130KTR6hUPVXHYYYdFvl/96leDthzPec5zIl9iFbz0pS91fYk33XRT&#10;sOwe+ul5Xr1it3D3A0vDfkn7pr4RAUKb91VhFz2GRd/UeHs96aUdxdQy1pG8OO6MjP7FwOzRv0Ci&#10;+klu5fpkQZLMyi1jGxmL6xhPf4KE9R+cdnPYAjrHyiuvHG1Q04W//OUvw1F2DnhCsNcHsQpOPfVU&#10;1xd44oknBqtyeL5EeLJ5FcDrIzx/YBV4fldffXXQpuH5Eau8lgKe4uz5As8666xgVQ7PF3jKKacE&#10;i3J4vpLwktRuoOyn9tOBxx9/fDjSzvG13149vlfyHoyUbdbTnsptK+cYWAc922gd+xCtjm3yJ0IZ&#10;UwrrDo9dpRMfE1m3Y3l8QjFTf12QXPumYnHfpIfyiSdb/0S9KtZaay1385oOXG211Sp9EuTh1a9+&#10;tRuTeNlllwXLNOCn+J4vsQrg3zKer2QV1H2VCrxnC3ID2Am82JJV4PkRq8DzI1aB55fiFVdcEbzK&#10;AXaf/vSn3RjTiXV+JNAKDz/yhNgTvRsalqNO76u6XnD8E6LYluSxDOnLdbzi+DMypi5m7jryRk50&#10;Tnib/PJmB3Woh7p/oqROIJ/aluv6BB5tnDxyd9gqOgd8fwR+xltMw7QmXISAHupcoKrA85OsglY3&#10;RFU/IfJ8JWHtu/kdIoLXl2QV/P3vf3d9gVWeX1X2fZzFi1s/Fwzeh+f5ZvqEX7x2E3N+d+34ntfc&#10;B6O91LatXOvL92mqt+rD9wcO7pQ/EcqYRnjZrAUreicRl1QnPcr4JJNtsiWdJsg9nW8vZVp/66Ly&#10;Jy3XxXT/+L4THnPMMWGWyuH5Sj772c8OluXwfIlVcOCBB7q+wGc961nBqjXgNQkLFy4cJ/w7qxW8&#10;PiWr/Nvt3//+t+sLrPKLsQsvvND1BVb5tx2M0fPNZNpX1HSKBTc81NzXqu+NxDIdEv3JTtbrEv0g&#10;HlwLinnIyJi+GBweXR9vevCmhRLfO4HoJJUlUdqVk221H9SpLUtrM9r47M+uaNy/+PGwrXQHRx55&#10;ZLQBLqus+onMeuut5/pbVsU666yj/IaHh4OmNcpuiKrgbW97m+vb6XeIgM973vOCZTk8X2IVeH7E&#10;KvD8lnXCJ2/dxIXXPxjtZ1DyPsoyskMd1bH0qP29/ZXr3B/JLFk3Y3j09PwdoYxlDoOzR2+nk8Ce&#10;XB79E4pkWEobqrMMSqSOFetZZm1GG4sf7c6v1CTgk41iSjIDv/Wtb6mXTMKDAT27FO+7777g2Rt4&#10;fRJbIfVerpe85CXBohyer2UVlL2EtAr2339/1xcoAccLawn0bJdlrrLKKmGWuodFD9OvxJCw18m9&#10;UO+HtD96NywoRxtvH5UyjkM6KEGGX0uQcp8DQyPXF3OSkbFsY3D2yDV48siTCk9CPFnkyVR2UsU6&#10;/RcOnfRlMSTZtnlijxN1exzf+VuhPWy22Wbu5plZn5///OfDrFZDlYcDlr1oFFgVv/rVr8ZZB16f&#10;lvBrvirwfIHvfOc7g0U5PN/MctZd76rQ+yWWuN9Zeaxbdw48FZr2X7JBO9v2+tE2yDgWyaFk3eDQ&#10;3M8V85KRkSExuNvYO/EkIuoTxzvx7Emn23TSWz+vTTJdxie1FxPrd97fnadiS/zjH/+IXpmRmSa8&#10;p4no6Vux1Rv6AfAEbM+X2Mn7vqrA69NjFbz97W93fTO7x269O8zitkWPqT0I9iXer2SdbWQ71mvq&#10;eHHbJ+jJRo6JZWT7tJ0WPqeYn4yMjDLMGJ77AX1iIe3JiXUs6aSzcpShT5mc/OI4ZCv17Cdl5PvZ&#10;n1/RuOfBpWHb6i4OP/xwd9PNRLaC5yNZBZ6fx7lz5waP1qAHB3bjO0TEv/71r8Gj0dh+++3H6dlm&#10;dpdwnvYC867D7wTpvUvuR7wXxXsVtWWJdmxrS67beNIv1qGflEN9cGju1cX8ZGRktIPB2XNv1Sen&#10;pD4Z+eTjUsqwTm0ky6Sc6uzDcXy9lZMt6Lv1PjUP8GybYpoyA6sC5o2+twX1/fbbL2jKcdttt0V9&#10;Zi7bfNGLXtR8Anuv8H+/uVrtK7QXQSnraIN22JbkvY51QmaeMC3jQV222dfaI7Uv6tbZ9fx3FHOV&#10;kZHRDRQn1pfp5NInJ5BOUCtHpuRAT0d9pHRxf9KO9R73/cMNYZvrDQ455BB3016W+OMf/zjMRndR&#10;50WrmdObcJ71Evv8/gazd+C+YveceA9CO9SRbxWSv65DfO6DibJYLgk2xVxlZGT0EoNDI3fYE7L8&#10;BPXkvoxOfiglSWbtKY7UcZ31TJIhH1zS3Z/zW8DPeFdcccVoQ19WeMcdd4SZaB9e3Mxlh/Banl4D&#10;/sUu9xraN+yDY2MGO6HHOsttm+xiG5JrvdemP05JTnUoB4ZHZxXzlpGRMZFYZ2juy+lk5hNSnsDE&#10;1AlPJD2f4FIvY+s4vj22iSjj+Cxjouw7J98YtsfeAV67sdVWW7kb/7JC+BcZvMg0Rc8nc9nhwQcf&#10;HM6W3mL46GvUvgN13l9Yrin3u1jP/jae1sc3WtouRRtf6oq5y8jI6AcMDo/chicmnKR4ovLNUfpk&#10;tye1Z8s2KVtPjrLxDagosc62sm/SS9l9D/f20yMJ+B5EMY2ZmcsM4YnikPcThQsWPjB+biN5b4j3&#10;ECbvC7GN3C80y+PFeivDNvctxxH0wyNPDQyPnlTMZUZGRj9icNa8DQaHRy/jk5pO8Ji8MegbEWTK&#10;l3yobmWxXG0iRan78vr2ONY44LSbwtbae5x22mmNFVZYwb2QZGZORcJ3y+CRCROF751yY3QO6zbJ&#10;JFEu94yqe5NnJ+MwdRtsiNqf7LSsuAk6tZjPjIyMqYR1hi5crzh5l9iT3Tvx8d9hsc76kozbVJeb&#10;ivSx/iznutVZki3psXygx98/8vCCF7wg3yhl9jXhuV2rrrpqyNiJw7lX3R/Oz/i8lXuA3hukPcpY&#10;l9o7OEZcajvqQ8dBoozksZ4IdoOzRx8s5jYjI2M6YHBo5H/izYdPeKzzpiA3EG8zkdT+Zbbexmjb&#10;aMdyvTHqn8eyDjiRnyBJXHTRRY0f/vCH7sUpM7OXhLy79957QyZOLIaOugbPyea5Gc7PUOo6n7+6&#10;XofS39dRXB1f9+X3TTGlf3ETNDzy6ODQ6FbFPGdkZExXDMye+7viZH+KNgNbwoYgNw7aINiG5ORH&#10;PtRmG7SzMrDFR+WTnm1syTaypHrsp9mL967VAfzCbVn+lVtm54T8mWw8tOTx8XOKzzuiPi9Bxnqr&#10;S5FtidQmHcdlObWJsVyXpCda/8Ghscfhj8di3jMyMpY1DM4eOZk3jdaEmx7/xofaUs51vfFY35Qc&#10;23bTIpKcNzny4TbopP+P/jw5nyJZwFOUy14Omrls8cUvfnEzHy699NKQIZOHY8+9s/GD025S5w2e&#10;8/L8snXWy/NS1qUN15loE9+kSJ1uQx3L2If1Xjwph2Mr/kAcLtYhIyMjA7HmrmNr240HNwySsZxk&#10;/mZTtkFpGdixrR+rrB8k6tCmzA7JmzsSvvz5yNInw+Wgf7D88ss3WSxN5hQnrOPOO+8cVrZ/AHkv&#10;zwVLeU7Zc9Ceb/4zg8iGSHJrJ9u0L3h9Sjvs0xsXUcaUfsBiXTIyMjJaY2BodCfeRHAjsRuMvbGQ&#10;G5O3UTFtHGuHeu6P9bxJah3IOI6WU13TyvU4djnymsYjj03uv9ta4de//nXzlRuf/exnowtw5sRx&#10;r732aq7DmWeeGVamP/GT029pbH3QZU6+6/MDz6VYbol2+hySet2GOlHakK6sXUY7BibJqRycPfJg&#10;/k5QRkZGxxgcnhu+c0TUm5DeHP0NSlPaQB3bvIlJW7KxMmKs47GQXrelHutSjzZee6sDLm4sfaL/&#10;Pk2qimc+85njLJY101DOz1QF5KfNW03Kf6mzbaY+l+Q56tn7tiSPfVrH0ASd1kNMHRfrsIcMDI8s&#10;LdY1IyMjo/uYscv8dQeGx+bz5sMbkN6saFOidoq4maGd9pWlvkHyYloZtOM4VMpx6f5ZTjpPbnnw&#10;X29pPPTIxD8GYKJw3nnnNfbZZ5+IRUr0Bddee213fLfeems4gumHq25d3Mw7yD/O5/I8RVax8ej5&#10;SRmfV3y+Qpts9HlXjyk/Tz5ycpETGRkZGROLGbNGtoMntsoNKb3pxTcisc7zlT6xjuKkv8NA9bit&#10;+7S2niy2scck28BvHntt46mnngqXsYyM6oC82Xy/BVGOydKv+zo/x61c+tt85rqWx3qP4MN+Xiwo&#10;sY6ylBz9gPCL2TfMmve6sCVlZGRkTD7WGr7i+YNDo7+XmxVvaLLtbW7FRtnyS5kkQ3nq32qxnDdX&#10;f5O1sawM/WzbK5kUB320HclGGz//+62Nv1+8KFz+MpZFHFLkwHf/yE915hzhXNHyWGdzjfJN6lAu&#10;bdkH9VomxwGPyZAxWVefemySZTJ97gwOj/0wbDsZGRkZ/Y+1dx59BWxifCMhNzgkbXK82Um9to11&#10;3Nb+SLmBSltfRnVbSnoyfXHAurTz2l495nqFfr3iJnGX314TLp0ZUxHv2uvC8Zv9OCcpT+NcsHlF&#10;1LpUaetIG5NKKbeM7dJjZsY661PWhjq22f9pT2ssF7aWjIyMjKmNgaGxfZubXfPiwJsf1e0G6FP6&#10;0CaKOn7Yo4zD9qn4Vk5tKJG+Hcb2YpLM03lxtAzrXgySaxnYf/nwqxq/OPPWxhH/vC1chjN6icOK&#10;uYb5/uD3LzHroUnryutL68c+oCOSjORY13LN2NePI2XcTvcRj4flWCe9FwNs6BMnHUfXQUd22FZ2&#10;//f/27maFrmqIBqMooIgKLgQRQiCkpnOwmz8D679Cy6EIDHT+cBFdi5cCIILF4GsXOifcGVgpjsg&#10;wZWb4EJcu1fHVNc7c07VrdedRIgxqQOHWx+n6t43/frel+7JTFtHo9FoPMG4/sOzeYPkZsjNFL4y&#10;bsBO/2/+0CAe9XFjjvScb9CMj/bYA76NY870+lXgxp907KV1ZtPHNcV5K1tjc77Ter53bX18/trt&#10;zfi048+//j75eRj1Z737nsy+0nPxtcvUuXBvIKZjdd/UvbnOMafEXFUP564eyKvGbfas+tdznv9o&#10;/dy0OzQajcbTjcXB6nM9gCK5wWrcNlbdXFHvcdfTdj/3iNSc9oXtYzWnUvOZyM1pLL6tPqxr+rRt&#10;rGF8o5sZR87FjZZzev2ozXH7xMr5u9gPR84f5zTavOPrUGvn42DOz+vjz9HsSps1mkMMcea1N20f&#10;N9e7+UeA+aBrVTeO7KX9VRfjSouP+V2+xkLuYHVheus3Go1GYxvOXrz1im7ksHVz1Q02xlETa6Nt&#10;o9NrVaNaj+tczLmNetXAtlHz+MQIMehB1Dlhx94ar3qQMTffgxqQ68s12Ve9ajSn/ajX9cAe+3ie&#10;Mdraw19z1mhvMOrNjnmlat23UWvNznnP+drcx5ruZ33OOK+RvuZUM64n0nPxenOfXMs45rSR88dc&#10;Zo6/df3uC9Nbu9FoNBr/Ch9+f3qxXH3nG6xttthwfdRN2+NzvJ9Nnb7n6p5at/kX+/SJTc7Hw5F2&#10;1Tv0DPmoU5punIs59UmNm01i3rq2jmuMto/ZH+k9o061tFUDOz9sIK+aTI9nvY/160WOtTlHW7Xa&#10;Fzpo4JOxFlqtZS6PIP3Y32z3x7jG8lw5rjmO+5dXX0zv2kaj0Wg8CuxfWn1Qb8y6aePQ4UYf455j&#10;HevHmFLrTJv1u+thYz0b+0r1y+Huuw5r1vqoq8cccxs9K22eJ1LrfYzaXGd+jPm6Wa+5kcyrVuf3&#10;kTVzNpnnVN9sXhPnjKPH7+mmT/7IrI8c+xprbeR2PdaT42TMjde1za7Xe/bjn1+a3pKNRqPReFxg&#10;f6NkcXD0a72BcxPXcfuhlH3vOd93e4x1NrrNfnNr0VHzu+j6/DDA+aijPzdH1ngcsbGnxfBwhxpo&#10;qWHfKXfyKVs930aT/FGfqfFKg5j3yZrxurhm5mJdrHE79yFjbU3X6NyMo7fGM2M8r4X+XP3qeHGw&#10;+nFx9c6Z6a3WaDQajf8T3r7wy/NnrqxfxmGRD4JdnD84lN6bh0keSasH5zTspbmoi/VuxweQTNeh&#10;rv7E5MHovfR68rXldcZ60mvrnLHqx/nha8zGubm1B33WMUdbNcxrr1GL3Mk4+ykSfdOyJzTw8+is&#10;+0ct+1IT59Eaz9n7ZnobNRqNRuNJxmJ59FU8EPxQwMGBA2M8OFxX+6jRnPvoy3j2NZ59xGjHdcWD&#10;NNrTOByY8DXOdY791EeMo1LzjMUezqrWdXXfGKt8v16t9351z8oH3Uc/82P9nD36dR1jeI1iTql5&#10;9RHDtdOOGugQZ97eB9NbotFoNBqNe/jw+PS7Vw9fxUGRDxX384ESNVWch1SlU1+pOe9RrUepcY5j&#10;HebwOsbcr/S7esX1ZQ1q63pjjkGn8cp3O/ZUexfHnlWves1zce8BahycizOmRDzXMefxuXpwfby4&#10;vPrM7u/pbm80Go1G4+Gwv1x9jQMmH2rmIzYeXBrTg83GbbW0oSGhUZ3W5jkZz6x7KmPf7TES83Md&#10;FTG3aqoYc2MMzDn0UGYtY/V8pOZ9fTFuvn9tWa9dv9Lk70pFzSZ3Etf1u6+6kevjveXRt3afTrds&#10;o9FoNBqPDucu/fTa/uXD33Ao6QGVbT50jIfm5kCVr7V40NoYte5rnrl8iJqfNdv6ad4P+VjP/mCO&#10;e330VVP59c/D66nR/PbcGEP/PM/YY8zrOmMuMvbert1Oq7V5q9w93rvnjNMt2Gg0Go3G44/F8vAb&#10;ox9mesjN2fD9UDS/Pmg1VjHnR31+ODBf5430WK6pqdptvdTH3KrT+VAzapzeA7qcs7l2rV3zo3as&#10;fVB9jOXrdXuxXP+xuWcur9+fbqFGo9FoNJ5svHHx1ovvLG+/buTBOHdwM4a8jSDzzFVa7VPnYzzm&#10;VDOvzWuJVK3GvDe+dqJ+G7VXrInrQIy2U/Nusw70fO4/xittXYPX/NT142emW6HRaDQajcb9wP6E&#10;wGJ5dGOxXN+IhzYO2nj46qEcD/Ooq+Kmr+eI9AeMqGEdctAjjgcfamjnGmfMG0dNjMV87h/n95jW&#10;jPNBk0fn3sHhHXtdjNPL1Wg0Go1G47+G/X7J3qdHbxr3D9Zf5kO9ehjwGIicatSuNBVrHecac07N&#10;2drURk57xF7QRC3yOTfScvj5Gftv8jQajUaj0dhgb3l089xydRPjueXtDc1fHKzu2kNEfMgwG35+&#10;+Ih+9XASv97yPD6Rsjn3pjX4emwt5q9uLpZHn0xLbjQajR04deofrp2CEY6Dv3YAAAAASUVORK5C&#10;YIJQSwMEFAAGAAgAAAAhAE20vpLiAAAADQEAAA8AAABkcnMvZG93bnJldi54bWxMj8FqwzAMhu+D&#10;vYPRYLfWTpeWJYtTStl2KoO1g9KbGqtJaGyH2E3St59z2m6/0MevT9l61A3rqXO1NRKiuQBGprCq&#10;NqWEn8PH7BWY82gUNtaQhDs5WOePDxmmyg7mm/q9L1koMS5FCZX3bcq5KyrS6Oa2JRN2F9tp9GHs&#10;Sq46HEK5bvhCiBXXWJtwocKWthUV1/1NS/gccNi8RO/97nrZ3k+H5ddxF5GUz0/j5g2Yp9H/wTDp&#10;B3XIg9PZ3oxyrJEwS+JFQKewWgKbCCFEDOwcUpxECfA84/+/yH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HFKqSAEAAC5CwAADgAAAAAAAAAAAAAAAAA6AgAA&#10;ZHJzL2Uyb0RvYy54bWxQSwECLQAKAAAAAAAAACEA1zMiv1ikAQBYpAEAFAAAAAAAAAAAAAAAAACG&#10;BgAAZHJzL21lZGlhL2ltYWdlMS5wbmdQSwECLQAUAAYACAAAACEATbS+kuIAAAANAQAADwAAAAAA&#10;AAAAAAAAAAAQqwEAZHJzL2Rvd25yZXYueG1sUEsBAi0AFAAGAAgAAAAhAKomDr68AAAAIQEAABkA&#10;AAAAAAAAAAAAAAAAH6wBAGRycy9fcmVscy9lMm9Eb2MueG1sLnJlbHNQSwUGAAAAAAYABgB8AQAA&#10;Eq0BAAAA&#10;">
                    <v:rect id="Rectangle 65" o:spid="_x0000_s1027" style="position:absolute;width:69505;height:100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V/4xQAAANsAAAAPAAAAZHJzL2Rvd25yZXYueG1sRI/dasJA&#10;FITvC77DcgRvim5aaJDoKmKpFloQ/8DLQ/aYBHfPhuyaxLfvFgq9HGbmG2a+7K0RLTW+cqzgZZKA&#10;IM6drrhQcDp+jKcgfEDWaByTggd5WC4GT3PMtOt4T+0hFCJC2GeooAyhzqT0eUkW/cTVxNG7usZi&#10;iLIppG6wi3Br5GuSpNJixXGhxJrWJeW3w90qMM/8vvvebNJue54+bpf+3n4ZUmo07FczEIH68B/+&#10;a39qBekb/H6JP0AufgAAAP//AwBQSwECLQAUAAYACAAAACEA2+H2y+4AAACFAQAAEwAAAAAAAAAA&#10;AAAAAAAAAAAAW0NvbnRlbnRfVHlwZXNdLnhtbFBLAQItABQABgAIAAAAIQBa9CxbvwAAABUBAAAL&#10;AAAAAAAAAAAAAAAAAB8BAABfcmVscy8ucmVsc1BLAQItABQABgAIAAAAIQCMAV/4xQAAANsAAAAP&#10;AAAAAAAAAAAAAAAAAAcCAABkcnMvZG93bnJldi54bWxQSwUGAAAAAAMAAwC3AAAA+QIAAAAA&#10;" fillcolor="#2f77cc" strokecolor="#1f4d78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28" type="#_x0000_t75" style="position:absolute;left:22518;top:12282;width:24099;height:2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lhxgAAANsAAAAPAAAAZHJzL2Rvd25yZXYueG1sRI9Pa8JA&#10;FMTvQr/D8gpepG4USUvqKkUR/HeIpt5fs69JaPZtyK4a/fTdgtDjMDO/YabzztTiQq2rLCsYDSMQ&#10;xLnVFRcKPrPVyxsI55E11pZJwY0czGdPvSkm2l75QJejL0SAsEtQQel9k0jp8pIMuqFtiIP3bVuD&#10;Psi2kLrFa4CbWo6jKJYGKw4LJTa0KCn/OZ6NgvthkGa75X7yevrabtKM0/x8SpXqP3cf7yA8df4/&#10;/GivtYI4hr8v4QfI2S8AAAD//wMAUEsBAi0AFAAGAAgAAAAhANvh9svuAAAAhQEAABMAAAAAAAAA&#10;AAAAAAAAAAAAAFtDb250ZW50X1R5cGVzXS54bWxQSwECLQAUAAYACAAAACEAWvQsW78AAAAVAQAA&#10;CwAAAAAAAAAAAAAAAAAfAQAAX3JlbHMvLnJlbHNQSwECLQAUAAYACAAAACEAXWzZYcYAAADbAAAA&#10;DwAAAAAAAAAAAAAAAAAHAgAAZHJzL2Rvd25yZXYueG1sUEsFBgAAAAADAAMAtwAAAPoCAAAAAA==&#10;">
                      <v:imagedata r:id="rId9" o:title=""/>
                    </v:shape>
                    <v:shapetype id="_x0000_t202" coordsize="21600,21600" o:spt="202" path="m,l,21600r21600,l21600,xe">
                      <v:stroke joinstyle="miter"/>
                      <v:path gradientshapeok="t" o:connecttype="rect"/>
                    </v:shapetype>
                    <v:shape id="Text Box 67" o:spid="_x0000_s1029" type="#_x0000_t202" style="position:absolute;left:3821;top:40124;width:61679;height: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G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kE8g78v4QfI1R0AAP//AwBQSwECLQAUAAYACAAAACEA2+H2y+4AAACFAQAAEwAAAAAAAAAA&#10;AAAAAAAAAAAAW0NvbnRlbnRfVHlwZXNdLnhtbFBLAQItABQABgAIAAAAIQBa9CxbvwAAABUBAAAL&#10;AAAAAAAAAAAAAAAAAB8BAABfcmVscy8ucmVsc1BLAQItABQABgAIAAAAIQAD+PGGxQAAANsAAAAP&#10;AAAAAAAAAAAAAAAAAAcCAABkcnMvZG93bnJldi54bWxQSwUGAAAAAAMAAwC3AAAA+QIAAAAA&#10;" filled="f" stroked="f" strokeweight=".5pt">
                      <v:textbox>
                        <w:txbxContent>
                          <w:p w14:paraId="5DB026D4" w14:textId="0707CA1B" w:rsidR="00301FE1" w:rsidRPr="00FF1104" w:rsidRDefault="00301FE1" w:rsidP="00301FE1">
                            <w:pPr>
                              <w:jc w:val="center"/>
                              <w:rPr>
                                <w:rFonts w:ascii="GT America Extended Black" w:hAnsi="GT America Extended Black"/>
                                <w:color w:val="FFFFFF" w:themeColor="background1"/>
                                <w:sz w:val="48"/>
                                <w:szCs w:val="48"/>
                              </w:rPr>
                            </w:pPr>
                            <w:r w:rsidRPr="00FF1104">
                              <w:rPr>
                                <w:rFonts w:ascii="GT America Extended Black" w:hAnsi="GT America Extended Black"/>
                                <w:color w:val="FFFFFF" w:themeColor="background1"/>
                                <w:sz w:val="48"/>
                                <w:szCs w:val="48"/>
                              </w:rPr>
                              <w:t>COMMUNITY TRANSLATION GUIDELINES</w:t>
                            </w:r>
                            <w:r w:rsidR="00FF1104" w:rsidRPr="00FF1104">
                              <w:rPr>
                                <w:rFonts w:ascii="GT America Extended Black" w:hAnsi="GT America Extended Black"/>
                                <w:color w:val="FFFFFF" w:themeColor="background1"/>
                                <w:sz w:val="48"/>
                                <w:szCs w:val="48"/>
                              </w:rPr>
                              <w:t xml:space="preserve"> – BASIC GUIDELINES</w:t>
                            </w:r>
                          </w:p>
                        </w:txbxContent>
                      </v:textbox>
                    </v:shape>
                  </v:group>
                </w:pict>
              </mc:Fallback>
            </mc:AlternateContent>
          </w:r>
        </w:p>
        <w:p w14:paraId="3C8DE748" w14:textId="69568B38" w:rsidR="00762713" w:rsidRDefault="00000000" w:rsidP="00D333C3">
          <w:pPr>
            <w:rPr>
              <w:rFonts w:cstheme="minorHAnsi"/>
              <w:b/>
            </w:rPr>
          </w:pPr>
        </w:p>
      </w:sdtContent>
    </w:sdt>
    <w:p w14:paraId="2AEE8A34" w14:textId="77777777" w:rsidR="00D333C3" w:rsidRPr="00EA6926" w:rsidRDefault="00D333C3" w:rsidP="00D333C3">
      <w:pPr>
        <w:rPr>
          <w:rFonts w:cstheme="minorHAnsi"/>
          <w:b/>
        </w:rPr>
      </w:pPr>
    </w:p>
    <w:p w14:paraId="1C38A697" w14:textId="77777777" w:rsidR="00D333C3" w:rsidRDefault="00D333C3">
      <w:pPr>
        <w:rPr>
          <w:rFonts w:cstheme="minorHAnsi"/>
          <w:b/>
        </w:rPr>
      </w:pPr>
      <w:r>
        <w:rPr>
          <w:rFonts w:cstheme="minorHAnsi"/>
          <w:b/>
        </w:rPr>
        <w:br w:type="page"/>
      </w:r>
    </w:p>
    <w:p w14:paraId="445B9D16" w14:textId="77777777" w:rsidR="00523377" w:rsidRDefault="005E2E28" w:rsidP="00F64A87">
      <w:pPr>
        <w:jc w:val="center"/>
        <w:rPr>
          <w:rFonts w:cstheme="minorHAnsi"/>
          <w:b/>
        </w:rPr>
      </w:pPr>
      <w:r w:rsidRPr="00EA6926">
        <w:rPr>
          <w:rFonts w:cstheme="minorHAnsi"/>
          <w:b/>
        </w:rPr>
        <w:lastRenderedPageBreak/>
        <w:t xml:space="preserve">BASIC </w:t>
      </w:r>
      <w:r w:rsidR="00B04EBD">
        <w:rPr>
          <w:rFonts w:cstheme="minorHAnsi"/>
          <w:b/>
        </w:rPr>
        <w:t>GUIDELINES</w:t>
      </w:r>
      <w:r w:rsidRPr="00EA6926">
        <w:rPr>
          <w:rFonts w:cstheme="minorHAnsi"/>
          <w:b/>
        </w:rPr>
        <w:t xml:space="preserve"> FOR </w:t>
      </w:r>
      <w:r w:rsidR="00F448FA">
        <w:rPr>
          <w:rFonts w:cstheme="minorHAnsi"/>
          <w:b/>
        </w:rPr>
        <w:t xml:space="preserve">COMMUNITY </w:t>
      </w:r>
      <w:r w:rsidRPr="00EA6926">
        <w:rPr>
          <w:rFonts w:cstheme="minorHAnsi"/>
          <w:b/>
        </w:rPr>
        <w:t>TRANSLATION</w:t>
      </w:r>
    </w:p>
    <w:p w14:paraId="09A6319B" w14:textId="77777777" w:rsidR="00F448FA" w:rsidRDefault="00F448FA" w:rsidP="00F64A87">
      <w:pPr>
        <w:jc w:val="center"/>
        <w:rPr>
          <w:rFonts w:cstheme="minorHAnsi"/>
        </w:rPr>
      </w:pPr>
      <w:r>
        <w:rPr>
          <w:rFonts w:cstheme="minorHAnsi"/>
        </w:rPr>
        <w:t xml:space="preserve">The Basic Guidelines for Community Translation briefly cover the fundamentals of translating Football Manager using LTF files. Understanding LTFs, using them to create translations, saving and encoding them for use, using them within the game and publishing them to Steam Workshop are all covered below. For more detailed guidelines </w:t>
      </w:r>
      <w:r w:rsidR="00FB5AE2">
        <w:rPr>
          <w:rFonts w:cstheme="minorHAnsi"/>
        </w:rPr>
        <w:t xml:space="preserve">first </w:t>
      </w:r>
      <w:r>
        <w:rPr>
          <w:rFonts w:cstheme="minorHAnsi"/>
        </w:rPr>
        <w:t xml:space="preserve">familiarise yourself with the basics and then read on in the Advanced Guidelines for Community Translation below. </w:t>
      </w:r>
    </w:p>
    <w:p w14:paraId="47C9CE44" w14:textId="77777777" w:rsidR="00F448FA" w:rsidRPr="00F448FA" w:rsidRDefault="00F448FA" w:rsidP="00F64A87">
      <w:pPr>
        <w:jc w:val="center"/>
        <w:rPr>
          <w:rFonts w:cstheme="minorHAnsi"/>
        </w:rPr>
      </w:pPr>
    </w:p>
    <w:p w14:paraId="23FAE112" w14:textId="77777777" w:rsidR="00E02507" w:rsidRPr="00B25E84" w:rsidRDefault="00D333C3" w:rsidP="002F7E60">
      <w:pPr>
        <w:spacing w:after="0" w:line="240" w:lineRule="auto"/>
        <w:rPr>
          <w:rFonts w:cstheme="minorHAnsi"/>
          <w:b/>
          <w:bCs/>
        </w:rPr>
      </w:pPr>
      <w:r w:rsidRPr="00B25E84">
        <w:rPr>
          <w:rFonts w:cstheme="minorHAnsi"/>
          <w:b/>
          <w:bCs/>
        </w:rPr>
        <w:t>INTRODUCTION</w:t>
      </w:r>
    </w:p>
    <w:p w14:paraId="6A992543" w14:textId="77777777" w:rsidR="00D333C3" w:rsidRPr="00EA6926" w:rsidRDefault="00D333C3" w:rsidP="002F7E60">
      <w:pPr>
        <w:spacing w:after="0" w:line="240" w:lineRule="auto"/>
        <w:rPr>
          <w:rFonts w:cstheme="minorHAnsi"/>
        </w:rPr>
      </w:pPr>
    </w:p>
    <w:p w14:paraId="10375E40" w14:textId="77777777" w:rsidR="00C1427E" w:rsidRDefault="00DC3F6D" w:rsidP="00C1427E">
      <w:pPr>
        <w:pStyle w:val="ListParagraph"/>
        <w:numPr>
          <w:ilvl w:val="0"/>
          <w:numId w:val="6"/>
        </w:numPr>
        <w:spacing w:after="0" w:line="240" w:lineRule="auto"/>
        <w:rPr>
          <w:rFonts w:cstheme="minorHAnsi"/>
        </w:rPr>
      </w:pPr>
      <w:r>
        <w:rPr>
          <w:rFonts w:cstheme="minorHAnsi"/>
        </w:rPr>
        <w:t>Creating</w:t>
      </w:r>
      <w:r w:rsidR="00C1427E" w:rsidRPr="00EA6926">
        <w:rPr>
          <w:rFonts w:cstheme="minorHAnsi"/>
        </w:rPr>
        <w:t xml:space="preserve"> a Community Translation of Football Manager </w:t>
      </w:r>
      <w:r>
        <w:rPr>
          <w:rFonts w:cstheme="minorHAnsi"/>
        </w:rPr>
        <w:t>is a relatively simple task,</w:t>
      </w:r>
      <w:r w:rsidR="00C1427E" w:rsidRPr="00EA6926">
        <w:rPr>
          <w:rFonts w:cstheme="minorHAnsi"/>
        </w:rPr>
        <w:t xml:space="preserve"> translate all the text that appears in the game into y</w:t>
      </w:r>
      <w:r>
        <w:rPr>
          <w:rFonts w:cstheme="minorHAnsi"/>
        </w:rPr>
        <w:t>our desired target language</w:t>
      </w:r>
      <w:r w:rsidR="00C1427E">
        <w:rPr>
          <w:rFonts w:cstheme="minorHAnsi"/>
        </w:rPr>
        <w:t>.</w:t>
      </w:r>
    </w:p>
    <w:p w14:paraId="372767BC" w14:textId="77777777" w:rsidR="00C1427E" w:rsidRPr="00530350" w:rsidRDefault="00C1427E" w:rsidP="00C1427E">
      <w:pPr>
        <w:pStyle w:val="ListParagraph"/>
        <w:numPr>
          <w:ilvl w:val="0"/>
          <w:numId w:val="6"/>
        </w:numPr>
        <w:spacing w:after="0" w:line="240" w:lineRule="auto"/>
        <w:rPr>
          <w:rFonts w:cstheme="minorHAnsi"/>
        </w:rPr>
      </w:pPr>
      <w:r w:rsidRPr="00EA6926">
        <w:rPr>
          <w:rFonts w:cstheme="minorHAnsi"/>
        </w:rPr>
        <w:t>The “</w:t>
      </w:r>
      <w:proofErr w:type="spellStart"/>
      <w:r w:rsidRPr="00EA6926">
        <w:rPr>
          <w:rFonts w:cstheme="minorHAnsi"/>
        </w:rPr>
        <w:t>example.ltf</w:t>
      </w:r>
      <w:proofErr w:type="spellEnd"/>
      <w:r w:rsidRPr="00EA6926">
        <w:rPr>
          <w:rFonts w:cstheme="minorHAnsi"/>
        </w:rPr>
        <w:t xml:space="preserve">” file contains the English </w:t>
      </w:r>
      <w:r>
        <w:rPr>
          <w:rFonts w:cstheme="minorHAnsi"/>
        </w:rPr>
        <w:t>source text of every string in the game so a complete translation of every string in the LTF file will provide a complete translation for Football Manager*</w:t>
      </w:r>
    </w:p>
    <w:p w14:paraId="7DC370C2" w14:textId="77777777" w:rsidR="00D333C3" w:rsidRPr="00EA6926" w:rsidRDefault="00D333C3" w:rsidP="00D333C3">
      <w:pPr>
        <w:pStyle w:val="ListParagraph"/>
        <w:numPr>
          <w:ilvl w:val="0"/>
          <w:numId w:val="6"/>
        </w:numPr>
        <w:spacing w:after="0" w:line="240" w:lineRule="auto"/>
        <w:rPr>
          <w:rFonts w:cstheme="minorHAnsi"/>
        </w:rPr>
      </w:pPr>
      <w:r w:rsidRPr="00EA6926">
        <w:rPr>
          <w:rFonts w:cstheme="minorHAnsi"/>
        </w:rPr>
        <w:t>LTF stands for Language Text File</w:t>
      </w:r>
    </w:p>
    <w:p w14:paraId="4DC9BE08" w14:textId="77777777" w:rsidR="00F64A87" w:rsidRDefault="002F7E60" w:rsidP="00F64A87">
      <w:pPr>
        <w:pStyle w:val="ListParagraph"/>
        <w:numPr>
          <w:ilvl w:val="0"/>
          <w:numId w:val="6"/>
        </w:numPr>
        <w:spacing w:after="0" w:line="240" w:lineRule="auto"/>
        <w:rPr>
          <w:rFonts w:cstheme="minorHAnsi"/>
        </w:rPr>
      </w:pPr>
      <w:r w:rsidRPr="00EA6926">
        <w:rPr>
          <w:rFonts w:cstheme="minorHAnsi"/>
        </w:rPr>
        <w:t xml:space="preserve">A </w:t>
      </w:r>
      <w:r w:rsidR="00223CFB">
        <w:rPr>
          <w:rFonts w:cstheme="minorHAnsi"/>
        </w:rPr>
        <w:t>“</w:t>
      </w:r>
      <w:r w:rsidRPr="00EA6926">
        <w:rPr>
          <w:rFonts w:cstheme="minorHAnsi"/>
        </w:rPr>
        <w:t>string</w:t>
      </w:r>
      <w:r w:rsidR="00223CFB">
        <w:rPr>
          <w:rFonts w:cstheme="minorHAnsi"/>
        </w:rPr>
        <w:t>”</w:t>
      </w:r>
      <w:r w:rsidRPr="00EA6926">
        <w:rPr>
          <w:rFonts w:cstheme="minorHAnsi"/>
        </w:rPr>
        <w:t xml:space="preserve"> is a line of text. It can range in length from just one character to a complete set of multiple sentences</w:t>
      </w:r>
      <w:r w:rsidR="00C81839">
        <w:rPr>
          <w:rFonts w:cstheme="minorHAnsi"/>
        </w:rPr>
        <w:t>.</w:t>
      </w:r>
    </w:p>
    <w:p w14:paraId="4F8C26FA" w14:textId="77777777" w:rsidR="002F7E60" w:rsidRPr="00EA6926" w:rsidRDefault="002F7E60" w:rsidP="005D0635">
      <w:pPr>
        <w:pStyle w:val="ListParagraph"/>
        <w:numPr>
          <w:ilvl w:val="0"/>
          <w:numId w:val="6"/>
        </w:numPr>
        <w:spacing w:after="0" w:line="240" w:lineRule="auto"/>
        <w:rPr>
          <w:rFonts w:cstheme="minorHAnsi"/>
        </w:rPr>
      </w:pPr>
      <w:r w:rsidRPr="00EA6926">
        <w:rPr>
          <w:rFonts w:cstheme="minorHAnsi"/>
        </w:rPr>
        <w:t>The “</w:t>
      </w:r>
      <w:proofErr w:type="spellStart"/>
      <w:r w:rsidR="00DC3F6D">
        <w:rPr>
          <w:rFonts w:cstheme="minorHAnsi"/>
        </w:rPr>
        <w:t>example.ltf</w:t>
      </w:r>
      <w:proofErr w:type="spellEnd"/>
      <w:r w:rsidR="00DC3F6D">
        <w:rPr>
          <w:rFonts w:cstheme="minorHAnsi"/>
        </w:rPr>
        <w:t xml:space="preserve">” file is very large </w:t>
      </w:r>
      <w:r w:rsidRPr="00EA6926">
        <w:rPr>
          <w:rFonts w:cstheme="minorHAnsi"/>
        </w:rPr>
        <w:t xml:space="preserve">as it contains </w:t>
      </w:r>
      <w:r w:rsidR="00C81839">
        <w:rPr>
          <w:rFonts w:cstheme="minorHAnsi"/>
        </w:rPr>
        <w:t>a significant</w:t>
      </w:r>
      <w:r w:rsidR="00E02507">
        <w:rPr>
          <w:rFonts w:cstheme="minorHAnsi"/>
        </w:rPr>
        <w:t xml:space="preserve"> amount of</w:t>
      </w:r>
      <w:r w:rsidR="00D006C6">
        <w:rPr>
          <w:rFonts w:cstheme="minorHAnsi"/>
        </w:rPr>
        <w:t xml:space="preserve"> text.  To edit it w</w:t>
      </w:r>
      <w:r w:rsidRPr="00EA6926">
        <w:rPr>
          <w:rFonts w:cstheme="minorHAnsi"/>
        </w:rPr>
        <w:t>e’d recommend using a text editor that c</w:t>
      </w:r>
      <w:r w:rsidR="00D333C3">
        <w:rPr>
          <w:rFonts w:cstheme="minorHAnsi"/>
        </w:rPr>
        <w:t xml:space="preserve">an handle extremely large files. Some </w:t>
      </w:r>
      <w:r w:rsidR="00DA45CC">
        <w:rPr>
          <w:rFonts w:cstheme="minorHAnsi"/>
        </w:rPr>
        <w:t xml:space="preserve">free </w:t>
      </w:r>
      <w:r w:rsidR="00D333C3">
        <w:rPr>
          <w:rFonts w:cstheme="minorHAnsi"/>
        </w:rPr>
        <w:t>suggestions:</w:t>
      </w:r>
    </w:p>
    <w:p w14:paraId="4EC01824" w14:textId="77777777" w:rsidR="002F7E60" w:rsidRPr="00EA6926" w:rsidRDefault="002F7E60" w:rsidP="002F7E60">
      <w:pPr>
        <w:pStyle w:val="ListParagraph"/>
        <w:numPr>
          <w:ilvl w:val="1"/>
          <w:numId w:val="15"/>
        </w:numPr>
        <w:spacing w:after="0" w:line="240" w:lineRule="auto"/>
        <w:rPr>
          <w:rFonts w:cstheme="minorHAnsi"/>
        </w:rPr>
      </w:pPr>
      <w:r w:rsidRPr="00EA6926">
        <w:rPr>
          <w:rFonts w:cstheme="minorHAnsi"/>
        </w:rPr>
        <w:t>Windows: Notepad++</w:t>
      </w:r>
    </w:p>
    <w:p w14:paraId="3A6AF652" w14:textId="77777777" w:rsidR="002F7E60" w:rsidRPr="00EA6926" w:rsidRDefault="002F7E60" w:rsidP="002F7E60">
      <w:pPr>
        <w:pStyle w:val="ListParagraph"/>
        <w:numPr>
          <w:ilvl w:val="1"/>
          <w:numId w:val="15"/>
        </w:numPr>
        <w:spacing w:after="0" w:line="240" w:lineRule="auto"/>
        <w:rPr>
          <w:rFonts w:cstheme="minorHAnsi"/>
        </w:rPr>
      </w:pPr>
      <w:r w:rsidRPr="00EA6926">
        <w:rPr>
          <w:rFonts w:cstheme="minorHAnsi"/>
        </w:rPr>
        <w:t xml:space="preserve">Mac: </w:t>
      </w:r>
      <w:proofErr w:type="spellStart"/>
      <w:r w:rsidRPr="00EA6926">
        <w:rPr>
          <w:rFonts w:cstheme="minorHAnsi"/>
        </w:rPr>
        <w:t>Textwrangler</w:t>
      </w:r>
      <w:proofErr w:type="spellEnd"/>
    </w:p>
    <w:p w14:paraId="34786814" w14:textId="77777777" w:rsidR="002F7E60" w:rsidRDefault="002F7E60" w:rsidP="005D0635">
      <w:pPr>
        <w:pStyle w:val="ListParagraph"/>
        <w:numPr>
          <w:ilvl w:val="0"/>
          <w:numId w:val="6"/>
        </w:numPr>
        <w:spacing w:after="0" w:line="240" w:lineRule="auto"/>
        <w:rPr>
          <w:rFonts w:cstheme="minorHAnsi"/>
        </w:rPr>
      </w:pPr>
      <w:r w:rsidRPr="00EA6926">
        <w:rPr>
          <w:rFonts w:cstheme="minorHAnsi"/>
        </w:rPr>
        <w:t xml:space="preserve">LTF files </w:t>
      </w:r>
      <w:r w:rsidR="00D006C6">
        <w:rPr>
          <w:rFonts w:cstheme="minorHAnsi"/>
        </w:rPr>
        <w:t>MUST</w:t>
      </w:r>
      <w:r w:rsidR="00B554D7">
        <w:rPr>
          <w:rFonts w:cstheme="minorHAnsi"/>
        </w:rPr>
        <w:t xml:space="preserve"> be saved with UTF8 encoding </w:t>
      </w:r>
      <w:r w:rsidRPr="00EA6926">
        <w:rPr>
          <w:rFonts w:cstheme="minorHAnsi"/>
        </w:rPr>
        <w:t>wi</w:t>
      </w:r>
      <w:r w:rsidR="00B554D7">
        <w:rPr>
          <w:rFonts w:cstheme="minorHAnsi"/>
        </w:rPr>
        <w:t>thout byte-order-marker, or “BOM”</w:t>
      </w:r>
    </w:p>
    <w:p w14:paraId="0A3D9B44" w14:textId="77777777" w:rsidR="00C1427E" w:rsidRDefault="00C1427E" w:rsidP="00C1427E">
      <w:pPr>
        <w:spacing w:after="0" w:line="240" w:lineRule="auto"/>
        <w:ind w:left="360"/>
        <w:rPr>
          <w:rFonts w:cstheme="minorHAnsi"/>
        </w:rPr>
      </w:pPr>
    </w:p>
    <w:p w14:paraId="787A2491" w14:textId="1E561F6F" w:rsidR="00D006C6" w:rsidRPr="00C1427E" w:rsidRDefault="00C1427E" w:rsidP="00C1427E">
      <w:pPr>
        <w:spacing w:after="0" w:line="240" w:lineRule="auto"/>
        <w:ind w:left="360"/>
        <w:rPr>
          <w:rFonts w:cstheme="minorHAnsi"/>
        </w:rPr>
      </w:pPr>
      <w:r w:rsidRPr="00C1427E">
        <w:rPr>
          <w:rFonts w:cstheme="minorHAnsi"/>
        </w:rPr>
        <w:t>*</w:t>
      </w:r>
      <w:r w:rsidR="00D006C6" w:rsidRPr="00C1427E">
        <w:rPr>
          <w:rFonts w:cstheme="minorHAnsi"/>
        </w:rPr>
        <w:t xml:space="preserve">Note that strings are stored and translated separately from “entity” names like </w:t>
      </w:r>
      <w:r w:rsidR="00D006C6" w:rsidRPr="00C1427E">
        <w:rPr>
          <w:rFonts w:cstheme="minorHAnsi"/>
          <w:color w:val="000000" w:themeColor="text1"/>
        </w:rPr>
        <w:t>Agreements, Awards, Clubs, Cities, Competitions, Continents, Currencies, Derbies, Descriptions, Injuries, Languages, Local Regions, Media Sources, Nations, People, Stadiums, Stage Names and Weather etc. For information on translating entity names see the “Translating Entities Using the Football Manager 20</w:t>
      </w:r>
      <w:r w:rsidR="008A0670">
        <w:rPr>
          <w:rFonts w:cstheme="minorHAnsi"/>
          <w:color w:val="000000" w:themeColor="text1"/>
        </w:rPr>
        <w:t>23</w:t>
      </w:r>
      <w:r w:rsidR="00D006C6" w:rsidRPr="00C1427E">
        <w:rPr>
          <w:rFonts w:cstheme="minorHAnsi"/>
          <w:color w:val="000000" w:themeColor="text1"/>
        </w:rPr>
        <w:t xml:space="preserve"> Editor” </w:t>
      </w:r>
      <w:r w:rsidR="00DA45CC">
        <w:rPr>
          <w:rFonts w:cstheme="minorHAnsi"/>
          <w:color w:val="000000" w:themeColor="text1"/>
        </w:rPr>
        <w:t xml:space="preserve">in the Advanced Guide </w:t>
      </w:r>
      <w:r w:rsidR="00D006C6" w:rsidRPr="00C1427E">
        <w:rPr>
          <w:rFonts w:cstheme="minorHAnsi"/>
          <w:color w:val="000000" w:themeColor="text1"/>
        </w:rPr>
        <w:t>section below.</w:t>
      </w:r>
    </w:p>
    <w:p w14:paraId="7C57F3D4" w14:textId="55BDFA41" w:rsidR="00762713" w:rsidRDefault="00762713" w:rsidP="002F7E60">
      <w:pPr>
        <w:spacing w:after="0" w:line="240" w:lineRule="auto"/>
        <w:rPr>
          <w:rFonts w:cstheme="minorHAnsi"/>
        </w:rPr>
      </w:pPr>
    </w:p>
    <w:p w14:paraId="74367969" w14:textId="77777777" w:rsidR="00B25E84" w:rsidRPr="00EA6926" w:rsidRDefault="00B25E84" w:rsidP="002F7E60">
      <w:pPr>
        <w:spacing w:after="0" w:line="240" w:lineRule="auto"/>
        <w:rPr>
          <w:rFonts w:cstheme="minorHAnsi"/>
        </w:rPr>
      </w:pPr>
    </w:p>
    <w:p w14:paraId="553201A7" w14:textId="77777777" w:rsidR="002F7E60" w:rsidRPr="00B25E84" w:rsidRDefault="00D333C3" w:rsidP="002F7E60">
      <w:pPr>
        <w:spacing w:after="0" w:line="240" w:lineRule="auto"/>
        <w:rPr>
          <w:rFonts w:cstheme="minorHAnsi"/>
          <w:b/>
          <w:bCs/>
        </w:rPr>
      </w:pPr>
      <w:r w:rsidRPr="00B25E84">
        <w:rPr>
          <w:rFonts w:cstheme="minorHAnsi"/>
          <w:b/>
          <w:bCs/>
        </w:rPr>
        <w:t>USING AN LTF FILE</w:t>
      </w:r>
    </w:p>
    <w:p w14:paraId="7A764466" w14:textId="77777777" w:rsidR="00E02507" w:rsidRPr="00EA6926" w:rsidRDefault="00E02507" w:rsidP="002F7E60">
      <w:pPr>
        <w:spacing w:after="0" w:line="240" w:lineRule="auto"/>
        <w:rPr>
          <w:rFonts w:cstheme="minorHAnsi"/>
        </w:rPr>
      </w:pPr>
    </w:p>
    <w:p w14:paraId="262AEA01" w14:textId="77777777" w:rsidR="00E77DFD" w:rsidRDefault="00566ED4" w:rsidP="005D0635">
      <w:pPr>
        <w:pStyle w:val="ListParagraph"/>
        <w:numPr>
          <w:ilvl w:val="0"/>
          <w:numId w:val="6"/>
        </w:numPr>
        <w:spacing w:after="0" w:line="240" w:lineRule="auto"/>
        <w:rPr>
          <w:rFonts w:cstheme="minorHAnsi"/>
        </w:rPr>
      </w:pPr>
      <w:r>
        <w:rPr>
          <w:rFonts w:cstheme="minorHAnsi"/>
        </w:rPr>
        <w:t xml:space="preserve">When </w:t>
      </w:r>
      <w:r w:rsidR="00835C34">
        <w:rPr>
          <w:rFonts w:cstheme="minorHAnsi"/>
        </w:rPr>
        <w:t xml:space="preserve">first </w:t>
      </w:r>
      <w:proofErr w:type="gramStart"/>
      <w:r w:rsidR="00835C34">
        <w:rPr>
          <w:rFonts w:cstheme="minorHAnsi"/>
        </w:rPr>
        <w:t>open</w:t>
      </w:r>
      <w:r>
        <w:rPr>
          <w:rFonts w:cstheme="minorHAnsi"/>
        </w:rPr>
        <w:t>ing</w:t>
      </w:r>
      <w:r w:rsidR="00835C34">
        <w:rPr>
          <w:rFonts w:cstheme="minorHAnsi"/>
        </w:rPr>
        <w:t xml:space="preserve"> up</w:t>
      </w:r>
      <w:proofErr w:type="gramEnd"/>
      <w:r w:rsidR="00835C34">
        <w:rPr>
          <w:rFonts w:cstheme="minorHAnsi"/>
        </w:rPr>
        <w:t xml:space="preserve"> </w:t>
      </w:r>
      <w:r w:rsidR="00221A02">
        <w:rPr>
          <w:rFonts w:cstheme="minorHAnsi"/>
        </w:rPr>
        <w:t>an</w:t>
      </w:r>
      <w:r w:rsidR="00835C34">
        <w:rPr>
          <w:rFonts w:cstheme="minorHAnsi"/>
        </w:rPr>
        <w:t xml:space="preserve"> LTF </w:t>
      </w:r>
      <w:r>
        <w:rPr>
          <w:rFonts w:cstheme="minorHAnsi"/>
        </w:rPr>
        <w:t>the user</w:t>
      </w:r>
      <w:r w:rsidR="00E77DFD" w:rsidRPr="00EA6926">
        <w:rPr>
          <w:rFonts w:cstheme="minorHAnsi"/>
        </w:rPr>
        <w:t xml:space="preserve"> can specify the following:</w:t>
      </w:r>
    </w:p>
    <w:p w14:paraId="575FE009" w14:textId="77777777" w:rsidR="00566ED4" w:rsidRDefault="00566ED4" w:rsidP="00566ED4">
      <w:pPr>
        <w:pStyle w:val="ListParagraph"/>
        <w:spacing w:after="0" w:line="240" w:lineRule="auto"/>
        <w:rPr>
          <w:rFonts w:cstheme="minorHAnsi"/>
        </w:rPr>
      </w:pPr>
    </w:p>
    <w:p w14:paraId="1422918A" w14:textId="77777777" w:rsidR="00566ED4" w:rsidRDefault="00566ED4" w:rsidP="00566ED4">
      <w:pPr>
        <w:pStyle w:val="ListParagraph"/>
        <w:spacing w:after="0" w:line="240" w:lineRule="auto"/>
        <w:ind w:left="2880"/>
        <w:rPr>
          <w:rFonts w:cstheme="minorHAnsi"/>
        </w:rPr>
      </w:pPr>
      <w:r w:rsidRPr="00566ED4">
        <w:rPr>
          <w:rFonts w:cstheme="minorHAnsi"/>
          <w:noProof/>
          <w:lang w:eastAsia="en-GB"/>
        </w:rPr>
        <w:drawing>
          <wp:inline distT="0" distB="0" distL="0" distR="0" wp14:anchorId="30204E16" wp14:editId="626062CE">
            <wp:extent cx="1819910" cy="767715"/>
            <wp:effectExtent l="0" t="0" r="889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9910" cy="767715"/>
                    </a:xfrm>
                    <a:prstGeom prst="rect">
                      <a:avLst/>
                    </a:prstGeom>
                    <a:noFill/>
                    <a:ln>
                      <a:noFill/>
                    </a:ln>
                  </pic:spPr>
                </pic:pic>
              </a:graphicData>
            </a:graphic>
          </wp:inline>
        </w:drawing>
      </w:r>
    </w:p>
    <w:p w14:paraId="0D360D90" w14:textId="77777777" w:rsidR="00566ED4" w:rsidRPr="00EA6926" w:rsidRDefault="00566ED4" w:rsidP="00566ED4">
      <w:pPr>
        <w:pStyle w:val="ListParagraph"/>
        <w:spacing w:after="0" w:line="240" w:lineRule="auto"/>
        <w:rPr>
          <w:rFonts w:cstheme="minorHAnsi"/>
        </w:rPr>
      </w:pPr>
    </w:p>
    <w:p w14:paraId="6DB30A27" w14:textId="77777777" w:rsidR="00630CA2" w:rsidRPr="00630CA2" w:rsidRDefault="00DC3F6D" w:rsidP="00947ECE">
      <w:pPr>
        <w:pStyle w:val="ListParagraph"/>
        <w:numPr>
          <w:ilvl w:val="1"/>
          <w:numId w:val="7"/>
        </w:numPr>
        <w:spacing w:after="0" w:line="240" w:lineRule="auto"/>
        <w:rPr>
          <w:rFonts w:cstheme="minorHAnsi"/>
          <w:color w:val="FF0000"/>
        </w:rPr>
      </w:pPr>
      <w:r w:rsidRPr="00630CA2">
        <w:rPr>
          <w:rFonts w:cstheme="minorHAnsi"/>
        </w:rPr>
        <w:t>“</w:t>
      </w:r>
      <w:r w:rsidR="00E77DFD" w:rsidRPr="00630CA2">
        <w:rPr>
          <w:rFonts w:cstheme="minorHAnsi"/>
        </w:rPr>
        <w:t>L</w:t>
      </w:r>
      <w:r w:rsidR="004F63B4" w:rsidRPr="00630CA2">
        <w:rPr>
          <w:rFonts w:cstheme="minorHAnsi"/>
        </w:rPr>
        <w:t>ANGNAME</w:t>
      </w:r>
      <w:r w:rsidR="00566ED4" w:rsidRPr="00630CA2">
        <w:rPr>
          <w:rFonts w:cstheme="minorHAnsi"/>
        </w:rPr>
        <w:t>:</w:t>
      </w:r>
      <w:r w:rsidRPr="00630CA2">
        <w:rPr>
          <w:rFonts w:cstheme="minorHAnsi"/>
        </w:rPr>
        <w:t>”</w:t>
      </w:r>
      <w:r w:rsidR="00566ED4" w:rsidRPr="00630CA2">
        <w:rPr>
          <w:rFonts w:cstheme="minorHAnsi"/>
        </w:rPr>
        <w:t xml:space="preserve"> </w:t>
      </w:r>
      <w:r w:rsidR="00E77DFD" w:rsidRPr="00630CA2">
        <w:rPr>
          <w:rFonts w:cstheme="minorHAnsi"/>
        </w:rPr>
        <w:t>is the name</w:t>
      </w:r>
      <w:r w:rsidR="00D006C6" w:rsidRPr="00630CA2">
        <w:rPr>
          <w:rFonts w:cstheme="minorHAnsi"/>
        </w:rPr>
        <w:t xml:space="preserve"> of</w:t>
      </w:r>
      <w:r w:rsidR="00E77DFD" w:rsidRPr="00630CA2">
        <w:rPr>
          <w:rFonts w:cstheme="minorHAnsi"/>
        </w:rPr>
        <w:t xml:space="preserve"> your language </w:t>
      </w:r>
      <w:r w:rsidR="00D006C6" w:rsidRPr="00630CA2">
        <w:rPr>
          <w:rFonts w:cstheme="minorHAnsi"/>
        </w:rPr>
        <w:t xml:space="preserve">as it </w:t>
      </w:r>
      <w:r w:rsidR="00E77DFD" w:rsidRPr="00630CA2">
        <w:rPr>
          <w:rFonts w:cstheme="minorHAnsi"/>
        </w:rPr>
        <w:t>will appear in Football Manager</w:t>
      </w:r>
      <w:r w:rsidR="00676B41">
        <w:rPr>
          <w:rFonts w:cstheme="minorHAnsi"/>
        </w:rPr>
        <w:t>’s preferences</w:t>
      </w:r>
      <w:r w:rsidR="00D333C3" w:rsidRPr="00630CA2">
        <w:rPr>
          <w:rFonts w:cstheme="minorHAnsi"/>
        </w:rPr>
        <w:t>.</w:t>
      </w:r>
      <w:r w:rsidR="00223CFB" w:rsidRPr="00630CA2">
        <w:rPr>
          <w:rFonts w:cstheme="minorHAnsi"/>
        </w:rPr>
        <w:t xml:space="preserve"> If set to “Martian” then that’s how it will appear in the list of available languages in-game.</w:t>
      </w:r>
      <w:r w:rsidRPr="00630CA2">
        <w:rPr>
          <w:rFonts w:cstheme="minorHAnsi"/>
        </w:rPr>
        <w:t xml:space="preserve"> </w:t>
      </w:r>
      <w:r w:rsidR="00FA6B81">
        <w:rPr>
          <w:rFonts w:cstheme="minorHAnsi"/>
        </w:rPr>
        <w:t>For example:</w:t>
      </w:r>
    </w:p>
    <w:p w14:paraId="089966E5" w14:textId="77777777" w:rsidR="00630CA2" w:rsidRDefault="00630CA2" w:rsidP="00630CA2">
      <w:pPr>
        <w:pStyle w:val="ListParagraph"/>
        <w:spacing w:after="0" w:line="240" w:lineRule="auto"/>
        <w:ind w:left="1440"/>
        <w:rPr>
          <w:rFonts w:cstheme="minorHAnsi"/>
        </w:rPr>
      </w:pPr>
    </w:p>
    <w:p w14:paraId="000D01E3" w14:textId="65099279" w:rsidR="00630CA2" w:rsidRDefault="00630CA2" w:rsidP="00630CA2">
      <w:pPr>
        <w:pStyle w:val="ListParagraph"/>
        <w:spacing w:after="0" w:line="240" w:lineRule="auto"/>
        <w:ind w:left="2160" w:firstLine="720"/>
        <w:rPr>
          <w:rFonts w:cstheme="minorHAnsi"/>
          <w:color w:val="FF0000"/>
        </w:rPr>
      </w:pPr>
    </w:p>
    <w:p w14:paraId="0E0E18C4" w14:textId="7FA01C3B" w:rsidR="00630CA2" w:rsidRDefault="00E56F5F" w:rsidP="00630CA2">
      <w:pPr>
        <w:pStyle w:val="ListParagraph"/>
        <w:spacing w:after="0" w:line="240" w:lineRule="auto"/>
        <w:ind w:left="2160" w:firstLine="720"/>
        <w:rPr>
          <w:rFonts w:cstheme="minorHAnsi"/>
          <w:color w:val="FF0000"/>
        </w:rPr>
      </w:pPr>
      <w:r w:rsidRPr="00E56F5F">
        <w:rPr>
          <w:rFonts w:cstheme="minorHAnsi"/>
          <w:noProof/>
          <w:color w:val="FF0000"/>
        </w:rPr>
        <w:lastRenderedPageBreak/>
        <w:drawing>
          <wp:inline distT="0" distB="0" distL="0" distR="0" wp14:anchorId="3C6806A2" wp14:editId="7DD350C9">
            <wp:extent cx="2394920" cy="859994"/>
            <wp:effectExtent l="0" t="0" r="5715" b="0"/>
            <wp:docPr id="9" name="Picture 9"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with low confidence"/>
                    <pic:cNvPicPr/>
                  </pic:nvPicPr>
                  <pic:blipFill>
                    <a:blip r:embed="rId11"/>
                    <a:stretch>
                      <a:fillRect/>
                    </a:stretch>
                  </pic:blipFill>
                  <pic:spPr>
                    <a:xfrm>
                      <a:off x="0" y="0"/>
                      <a:ext cx="2394920" cy="859994"/>
                    </a:xfrm>
                    <a:prstGeom prst="rect">
                      <a:avLst/>
                    </a:prstGeom>
                  </pic:spPr>
                </pic:pic>
              </a:graphicData>
            </a:graphic>
          </wp:inline>
        </w:drawing>
      </w:r>
    </w:p>
    <w:p w14:paraId="4DD8CCA1" w14:textId="77777777" w:rsidR="00E77DFD" w:rsidRPr="00630CA2" w:rsidRDefault="00DC3F6D" w:rsidP="00947ECE">
      <w:pPr>
        <w:pStyle w:val="ListParagraph"/>
        <w:numPr>
          <w:ilvl w:val="1"/>
          <w:numId w:val="7"/>
        </w:numPr>
        <w:spacing w:after="0" w:line="240" w:lineRule="auto"/>
        <w:rPr>
          <w:rFonts w:cstheme="minorHAnsi"/>
          <w:color w:val="FF0000"/>
        </w:rPr>
      </w:pPr>
      <w:r w:rsidRPr="00630CA2">
        <w:rPr>
          <w:rFonts w:cstheme="minorHAnsi"/>
        </w:rPr>
        <w:t>“</w:t>
      </w:r>
      <w:r w:rsidR="00E77DFD" w:rsidRPr="00630CA2">
        <w:rPr>
          <w:rFonts w:cstheme="minorHAnsi"/>
        </w:rPr>
        <w:t>G</w:t>
      </w:r>
      <w:r w:rsidR="004F63B4" w:rsidRPr="00630CA2">
        <w:rPr>
          <w:rFonts w:cstheme="minorHAnsi"/>
        </w:rPr>
        <w:t>ENDERS</w:t>
      </w:r>
      <w:r w:rsidR="00E77DFD" w:rsidRPr="00630CA2">
        <w:rPr>
          <w:rFonts w:cstheme="minorHAnsi"/>
        </w:rPr>
        <w:t>:</w:t>
      </w:r>
      <w:r w:rsidRPr="00630CA2">
        <w:rPr>
          <w:rFonts w:cstheme="minorHAnsi"/>
        </w:rPr>
        <w:t>”</w:t>
      </w:r>
      <w:r w:rsidR="00E77DFD" w:rsidRPr="00630CA2">
        <w:rPr>
          <w:rFonts w:cstheme="minorHAnsi"/>
        </w:rPr>
        <w:t xml:space="preserve"> </w:t>
      </w:r>
      <w:r w:rsidR="00630CA2">
        <w:rPr>
          <w:rFonts w:cstheme="minorHAnsi"/>
        </w:rPr>
        <w:t xml:space="preserve">reserved for internal use (please leave this </w:t>
      </w:r>
      <w:r w:rsidR="00FA6B81">
        <w:rPr>
          <w:rFonts w:cstheme="minorHAnsi"/>
        </w:rPr>
        <w:t>set to</w:t>
      </w:r>
      <w:r w:rsidR="00630CA2">
        <w:rPr>
          <w:rFonts w:cstheme="minorHAnsi"/>
        </w:rPr>
        <w:t xml:space="preserve"> “0”)</w:t>
      </w:r>
    </w:p>
    <w:p w14:paraId="112F112E" w14:textId="77777777" w:rsidR="00566ED4" w:rsidRPr="00DE111A" w:rsidRDefault="00DC3F6D" w:rsidP="00566ED4">
      <w:pPr>
        <w:pStyle w:val="ListParagraph"/>
        <w:numPr>
          <w:ilvl w:val="1"/>
          <w:numId w:val="7"/>
        </w:numPr>
        <w:spacing w:after="0" w:line="240" w:lineRule="auto"/>
        <w:rPr>
          <w:rFonts w:cstheme="minorHAnsi"/>
          <w:color w:val="FF0000"/>
        </w:rPr>
      </w:pPr>
      <w:r>
        <w:rPr>
          <w:rFonts w:cstheme="minorHAnsi"/>
        </w:rPr>
        <w:t>“</w:t>
      </w:r>
      <w:r w:rsidR="0053335C" w:rsidRPr="00EA6926">
        <w:rPr>
          <w:rFonts w:cstheme="minorHAnsi"/>
        </w:rPr>
        <w:t>B</w:t>
      </w:r>
      <w:r w:rsidR="004F63B4">
        <w:rPr>
          <w:rFonts w:cstheme="minorHAnsi"/>
        </w:rPr>
        <w:t>ASESTRINGS</w:t>
      </w:r>
      <w:r w:rsidR="0053335C" w:rsidRPr="00EA6926">
        <w:rPr>
          <w:rFonts w:cstheme="minorHAnsi"/>
        </w:rPr>
        <w:t>:</w:t>
      </w:r>
      <w:r>
        <w:rPr>
          <w:rFonts w:cstheme="minorHAnsi"/>
        </w:rPr>
        <w:t>”</w:t>
      </w:r>
      <w:r w:rsidR="0053335C" w:rsidRPr="00EA6926">
        <w:rPr>
          <w:rFonts w:cstheme="minorHAnsi"/>
        </w:rPr>
        <w:t xml:space="preserve"> </w:t>
      </w:r>
      <w:r w:rsidR="00630CA2">
        <w:rPr>
          <w:rFonts w:cstheme="minorHAnsi"/>
        </w:rPr>
        <w:t>reserved for in</w:t>
      </w:r>
      <w:r w:rsidR="00FA6B81">
        <w:rPr>
          <w:rFonts w:cstheme="minorHAnsi"/>
        </w:rPr>
        <w:t>ternal use (please leave this set to</w:t>
      </w:r>
      <w:r w:rsidR="00630CA2">
        <w:rPr>
          <w:rFonts w:cstheme="minorHAnsi"/>
        </w:rPr>
        <w:t xml:space="preserve"> “0”)</w:t>
      </w:r>
    </w:p>
    <w:p w14:paraId="55B2C70F" w14:textId="77777777" w:rsidR="00DE111A" w:rsidRDefault="00DE111A" w:rsidP="00566ED4">
      <w:pPr>
        <w:pStyle w:val="ListParagraph"/>
        <w:numPr>
          <w:ilvl w:val="1"/>
          <w:numId w:val="7"/>
        </w:numPr>
        <w:spacing w:after="0" w:line="240" w:lineRule="auto"/>
        <w:rPr>
          <w:rFonts w:cstheme="minorHAnsi"/>
          <w:color w:val="FF0000"/>
        </w:rPr>
      </w:pPr>
      <w:r>
        <w:rPr>
          <w:rFonts w:cstheme="minorHAnsi"/>
        </w:rPr>
        <w:t xml:space="preserve">Note there is currently no way for Users to add a flag to </w:t>
      </w:r>
      <w:r w:rsidR="0003049B">
        <w:rPr>
          <w:rFonts w:cstheme="minorHAnsi"/>
        </w:rPr>
        <w:t>a new</w:t>
      </w:r>
      <w:r>
        <w:rPr>
          <w:rFonts w:cstheme="minorHAnsi"/>
        </w:rPr>
        <w:t xml:space="preserve"> translation</w:t>
      </w:r>
    </w:p>
    <w:p w14:paraId="468B70E0" w14:textId="77777777" w:rsidR="00B04EBD" w:rsidRDefault="00B04EBD" w:rsidP="00B04EBD">
      <w:pPr>
        <w:pStyle w:val="ListParagraph"/>
        <w:spacing w:after="0" w:line="240" w:lineRule="auto"/>
        <w:ind w:left="1440"/>
        <w:rPr>
          <w:rFonts w:cstheme="minorHAnsi"/>
          <w:color w:val="FF0000"/>
        </w:rPr>
      </w:pPr>
    </w:p>
    <w:p w14:paraId="6E7626D3" w14:textId="77777777" w:rsidR="00566ED4" w:rsidRDefault="00566ED4" w:rsidP="00D006C6">
      <w:pPr>
        <w:pStyle w:val="ListParagraph"/>
        <w:numPr>
          <w:ilvl w:val="0"/>
          <w:numId w:val="7"/>
        </w:numPr>
        <w:rPr>
          <w:rFonts w:cstheme="minorHAnsi"/>
        </w:rPr>
      </w:pPr>
      <w:r>
        <w:rPr>
          <w:rFonts w:cstheme="minorHAnsi"/>
        </w:rPr>
        <w:t xml:space="preserve">Below this the strings for Football Manager appear with ID, source text, </w:t>
      </w:r>
      <w:proofErr w:type="gramStart"/>
      <w:r>
        <w:rPr>
          <w:rFonts w:cstheme="minorHAnsi"/>
        </w:rPr>
        <w:t>comment</w:t>
      </w:r>
      <w:proofErr w:type="gramEnd"/>
      <w:r>
        <w:rPr>
          <w:rFonts w:cstheme="minorHAnsi"/>
        </w:rPr>
        <w:t xml:space="preserve"> and translation area:</w:t>
      </w:r>
    </w:p>
    <w:p w14:paraId="6852A32F" w14:textId="6D283DA1" w:rsidR="00DC3F6D" w:rsidRDefault="00566ED4" w:rsidP="00B25E84">
      <w:pPr>
        <w:pStyle w:val="ListParagraph"/>
        <w:ind w:firstLine="720"/>
        <w:rPr>
          <w:rFonts w:cstheme="minorHAnsi"/>
        </w:rPr>
      </w:pPr>
      <w:r w:rsidRPr="00566ED4">
        <w:rPr>
          <w:rFonts w:cstheme="minorHAnsi"/>
          <w:noProof/>
          <w:lang w:eastAsia="en-GB"/>
        </w:rPr>
        <w:drawing>
          <wp:inline distT="0" distB="0" distL="0" distR="0" wp14:anchorId="61CC6B09" wp14:editId="7A331D7F">
            <wp:extent cx="3855720" cy="2846705"/>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55720" cy="2846705"/>
                    </a:xfrm>
                    <a:prstGeom prst="rect">
                      <a:avLst/>
                    </a:prstGeom>
                    <a:noFill/>
                    <a:ln>
                      <a:noFill/>
                    </a:ln>
                  </pic:spPr>
                </pic:pic>
              </a:graphicData>
            </a:graphic>
          </wp:inline>
        </w:drawing>
      </w:r>
    </w:p>
    <w:p w14:paraId="7E8DD692" w14:textId="77777777" w:rsidR="00B25E84" w:rsidRDefault="00B25E84" w:rsidP="00DC3F6D">
      <w:pPr>
        <w:rPr>
          <w:rFonts w:cstheme="minorHAnsi"/>
          <w:b/>
          <w:bCs/>
        </w:rPr>
      </w:pPr>
    </w:p>
    <w:p w14:paraId="454B2AF9" w14:textId="6244A57F" w:rsidR="00DC3F6D" w:rsidRPr="00B25E84" w:rsidRDefault="00DC3F6D" w:rsidP="00DC3F6D">
      <w:pPr>
        <w:rPr>
          <w:rFonts w:cstheme="minorHAnsi"/>
          <w:b/>
          <w:bCs/>
        </w:rPr>
      </w:pPr>
      <w:r w:rsidRPr="00B25E84">
        <w:rPr>
          <w:rFonts w:cstheme="minorHAnsi"/>
          <w:b/>
          <w:bCs/>
        </w:rPr>
        <w:t>TRANSLATING</w:t>
      </w:r>
      <w:r w:rsidR="00B04EBD" w:rsidRPr="00B25E84">
        <w:rPr>
          <w:rFonts w:cstheme="minorHAnsi"/>
          <w:b/>
          <w:bCs/>
        </w:rPr>
        <w:t xml:space="preserve"> IN AN LTF FILE</w:t>
      </w:r>
    </w:p>
    <w:p w14:paraId="6FBC77AF" w14:textId="77777777" w:rsidR="00D006C6" w:rsidRDefault="00A97747" w:rsidP="00D006C6">
      <w:pPr>
        <w:pStyle w:val="ListParagraph"/>
        <w:numPr>
          <w:ilvl w:val="0"/>
          <w:numId w:val="7"/>
        </w:numPr>
        <w:rPr>
          <w:rFonts w:cstheme="minorHAnsi"/>
        </w:rPr>
      </w:pPr>
      <w:r w:rsidRPr="00EA6926">
        <w:rPr>
          <w:rFonts w:cstheme="minorHAnsi"/>
        </w:rPr>
        <w:t>T</w:t>
      </w:r>
      <w:r w:rsidR="00D333C3">
        <w:rPr>
          <w:rFonts w:cstheme="minorHAnsi"/>
        </w:rPr>
        <w:t>o translate a string simply</w:t>
      </w:r>
      <w:r w:rsidRPr="00EA6926">
        <w:rPr>
          <w:rFonts w:cstheme="minorHAnsi"/>
        </w:rPr>
        <w:t xml:space="preserve"> enter your </w:t>
      </w:r>
      <w:r w:rsidR="00D006C6">
        <w:rPr>
          <w:rFonts w:cstheme="minorHAnsi"/>
        </w:rPr>
        <w:t xml:space="preserve">target language </w:t>
      </w:r>
      <w:r w:rsidRPr="00EA6926">
        <w:rPr>
          <w:rFonts w:cstheme="minorHAnsi"/>
        </w:rPr>
        <w:t xml:space="preserve">translation </w:t>
      </w:r>
      <w:r w:rsidR="00EA6926" w:rsidRPr="00EA6926">
        <w:rPr>
          <w:rFonts w:cstheme="minorHAnsi"/>
        </w:rPr>
        <w:t xml:space="preserve">of the </w:t>
      </w:r>
      <w:r w:rsidR="00D006C6">
        <w:rPr>
          <w:rFonts w:cstheme="minorHAnsi"/>
        </w:rPr>
        <w:t xml:space="preserve">English source text </w:t>
      </w:r>
      <w:r w:rsidRPr="00EA6926">
        <w:rPr>
          <w:rFonts w:cstheme="minorHAnsi"/>
        </w:rPr>
        <w:t>after the “STR-1</w:t>
      </w:r>
      <w:proofErr w:type="gramStart"/>
      <w:r w:rsidRPr="00EA6926">
        <w:rPr>
          <w:rFonts w:cstheme="minorHAnsi"/>
        </w:rPr>
        <w:t>:</w:t>
      </w:r>
      <w:r w:rsidR="00A64F0D">
        <w:rPr>
          <w:rFonts w:cstheme="minorHAnsi"/>
        </w:rPr>
        <w:t xml:space="preserve"> </w:t>
      </w:r>
      <w:r w:rsidRPr="00EA6926">
        <w:rPr>
          <w:rFonts w:cstheme="minorHAnsi"/>
        </w:rPr>
        <w:t>”</w:t>
      </w:r>
      <w:proofErr w:type="gramEnd"/>
      <w:r w:rsidRPr="00EA6926">
        <w:rPr>
          <w:rFonts w:cstheme="minorHAnsi"/>
        </w:rPr>
        <w:t xml:space="preserve"> </w:t>
      </w:r>
      <w:r w:rsidR="00AC5FAB" w:rsidRPr="00EA6926">
        <w:rPr>
          <w:rFonts w:cstheme="minorHAnsi"/>
        </w:rPr>
        <w:t>header</w:t>
      </w:r>
      <w:r w:rsidRPr="00EA6926">
        <w:rPr>
          <w:rFonts w:cstheme="minorHAnsi"/>
        </w:rPr>
        <w:t xml:space="preserve">. </w:t>
      </w:r>
    </w:p>
    <w:p w14:paraId="2C485DA0" w14:textId="77777777" w:rsidR="00A97747" w:rsidRPr="00EA6926" w:rsidRDefault="00566ED4" w:rsidP="00DC3F6D">
      <w:pPr>
        <w:pStyle w:val="ListParagraph"/>
        <w:numPr>
          <w:ilvl w:val="1"/>
          <w:numId w:val="7"/>
        </w:numPr>
        <w:rPr>
          <w:rFonts w:cstheme="minorHAnsi"/>
        </w:rPr>
      </w:pPr>
      <w:r>
        <w:rPr>
          <w:rFonts w:cstheme="minorHAnsi"/>
        </w:rPr>
        <w:t>Do not overwrite the English source text</w:t>
      </w:r>
    </w:p>
    <w:p w14:paraId="6F3C9013" w14:textId="77777777" w:rsidR="00A97747" w:rsidRDefault="00A97747" w:rsidP="00DC3F6D">
      <w:pPr>
        <w:pStyle w:val="ListParagraph"/>
        <w:numPr>
          <w:ilvl w:val="1"/>
          <w:numId w:val="7"/>
        </w:numPr>
        <w:rPr>
          <w:rFonts w:cstheme="minorHAnsi"/>
        </w:rPr>
      </w:pPr>
      <w:r w:rsidRPr="00EA6926">
        <w:rPr>
          <w:rFonts w:cstheme="minorHAnsi"/>
        </w:rPr>
        <w:t xml:space="preserve">You do not </w:t>
      </w:r>
      <w:r w:rsidR="00676B41">
        <w:rPr>
          <w:rFonts w:cstheme="minorHAnsi"/>
        </w:rPr>
        <w:t>need to translate the “[COMMENT</w:t>
      </w:r>
      <w:r w:rsidRPr="00EA6926">
        <w:rPr>
          <w:rFonts w:cstheme="minorHAnsi"/>
        </w:rPr>
        <w:t>]” section of the string.</w:t>
      </w:r>
    </w:p>
    <w:p w14:paraId="017017A7" w14:textId="77777777" w:rsidR="00A64F0D" w:rsidRPr="00EA6926" w:rsidRDefault="00A64F0D" w:rsidP="00A64F0D">
      <w:pPr>
        <w:pStyle w:val="ListParagraph"/>
        <w:numPr>
          <w:ilvl w:val="1"/>
          <w:numId w:val="7"/>
        </w:numPr>
        <w:rPr>
          <w:rFonts w:cstheme="minorHAnsi"/>
        </w:rPr>
      </w:pPr>
      <w:r>
        <w:rPr>
          <w:rFonts w:cstheme="minorHAnsi"/>
        </w:rPr>
        <w:t xml:space="preserve">Make sure to leave a space after “STR-1:”. For </w:t>
      </w:r>
      <w:proofErr w:type="gramStart"/>
      <w:r>
        <w:rPr>
          <w:rFonts w:cstheme="minorHAnsi"/>
        </w:rPr>
        <w:t>example</w:t>
      </w:r>
      <w:proofErr w:type="gramEnd"/>
      <w:r>
        <w:rPr>
          <w:rFonts w:cstheme="minorHAnsi"/>
        </w:rPr>
        <w:t xml:space="preserve"> “STR-1: Your translation…”</w:t>
      </w:r>
    </w:p>
    <w:p w14:paraId="444800C3" w14:textId="77777777" w:rsidR="000F780A" w:rsidRDefault="000F780A" w:rsidP="00DC3F6D">
      <w:pPr>
        <w:pStyle w:val="ListParagraph"/>
        <w:numPr>
          <w:ilvl w:val="1"/>
          <w:numId w:val="7"/>
        </w:numPr>
        <w:rPr>
          <w:rFonts w:cstheme="minorHAnsi"/>
        </w:rPr>
      </w:pPr>
      <w:r w:rsidRPr="00EA6926">
        <w:rPr>
          <w:rFonts w:cstheme="minorHAnsi"/>
        </w:rPr>
        <w:t xml:space="preserve">Where possible try </w:t>
      </w:r>
      <w:r w:rsidR="003C10C1" w:rsidRPr="00EA6926">
        <w:rPr>
          <w:rFonts w:cstheme="minorHAnsi"/>
        </w:rPr>
        <w:t>to</w:t>
      </w:r>
      <w:r w:rsidRPr="00EA6926">
        <w:rPr>
          <w:rFonts w:cstheme="minorHAnsi"/>
        </w:rPr>
        <w:t xml:space="preserve"> keep the translation to a similar length to the English</w:t>
      </w:r>
      <w:r w:rsidR="00D333C3">
        <w:rPr>
          <w:rFonts w:cstheme="minorHAnsi"/>
        </w:rPr>
        <w:t xml:space="preserve"> source text (if your translations are much longer you may encounter user interface issues)</w:t>
      </w:r>
    </w:p>
    <w:p w14:paraId="1952214B" w14:textId="77777777" w:rsidR="004B3C44" w:rsidRDefault="00D006C6" w:rsidP="004B3C44">
      <w:pPr>
        <w:pStyle w:val="ListParagraph"/>
        <w:numPr>
          <w:ilvl w:val="0"/>
          <w:numId w:val="7"/>
        </w:numPr>
        <w:rPr>
          <w:rFonts w:cstheme="minorHAnsi"/>
        </w:rPr>
      </w:pPr>
      <w:r>
        <w:rPr>
          <w:rFonts w:cstheme="minorHAnsi"/>
        </w:rPr>
        <w:t>Here’s an example of a simple string translated into Latin:</w:t>
      </w:r>
    </w:p>
    <w:p w14:paraId="7ED40120" w14:textId="77777777" w:rsidR="00B04EBD" w:rsidRDefault="00B04EBD" w:rsidP="00B04EBD">
      <w:pPr>
        <w:pStyle w:val="ListParagraph"/>
        <w:rPr>
          <w:rFonts w:cstheme="minorHAnsi"/>
        </w:rPr>
      </w:pPr>
    </w:p>
    <w:p w14:paraId="263C2263" w14:textId="77777777" w:rsidR="00B04EBD" w:rsidRPr="00B04EBD" w:rsidRDefault="00B04EBD" w:rsidP="00B04EBD">
      <w:pPr>
        <w:pStyle w:val="ListParagraph"/>
        <w:ind w:left="1440"/>
        <w:rPr>
          <w:rFonts w:cstheme="minorHAnsi"/>
          <w:i/>
        </w:rPr>
      </w:pPr>
      <w:r w:rsidRPr="00B04EBD">
        <w:rPr>
          <w:rFonts w:cstheme="minorHAnsi"/>
          <w:i/>
        </w:rPr>
        <w:t xml:space="preserve">KEY-227481: Accept all loan </w:t>
      </w:r>
      <w:proofErr w:type="gramStart"/>
      <w:r w:rsidRPr="00B04EBD">
        <w:rPr>
          <w:rFonts w:cstheme="minorHAnsi"/>
          <w:i/>
        </w:rPr>
        <w:t>offers[</w:t>
      </w:r>
      <w:proofErr w:type="gramEnd"/>
      <w:r w:rsidRPr="00B04EBD">
        <w:rPr>
          <w:rFonts w:cstheme="minorHAnsi"/>
          <w:i/>
        </w:rPr>
        <w:t>COMMENT: transfer offer options; set transfer status screen]</w:t>
      </w:r>
    </w:p>
    <w:p w14:paraId="6BFFE9E2" w14:textId="77777777" w:rsidR="00DC3F6D" w:rsidRDefault="00B04EBD" w:rsidP="00B04EBD">
      <w:pPr>
        <w:pStyle w:val="ListParagraph"/>
        <w:ind w:left="1440"/>
        <w:rPr>
          <w:rFonts w:cstheme="minorHAnsi"/>
          <w:i/>
        </w:rPr>
      </w:pPr>
      <w:r w:rsidRPr="00B04EBD">
        <w:rPr>
          <w:rFonts w:cstheme="minorHAnsi"/>
          <w:i/>
        </w:rPr>
        <w:t xml:space="preserve">STR-1: </w:t>
      </w:r>
      <w:proofErr w:type="spellStart"/>
      <w:r w:rsidRPr="00B04EBD">
        <w:rPr>
          <w:rFonts w:cstheme="minorHAnsi"/>
          <w:i/>
        </w:rPr>
        <w:t>Accipies</w:t>
      </w:r>
      <w:proofErr w:type="spellEnd"/>
      <w:r w:rsidRPr="00B04EBD">
        <w:rPr>
          <w:rFonts w:cstheme="minorHAnsi"/>
          <w:i/>
        </w:rPr>
        <w:t xml:space="preserve"> mutuum </w:t>
      </w:r>
      <w:proofErr w:type="spellStart"/>
      <w:r w:rsidRPr="00B04EBD">
        <w:rPr>
          <w:rFonts w:cstheme="minorHAnsi"/>
          <w:i/>
        </w:rPr>
        <w:t>dedi</w:t>
      </w:r>
      <w:proofErr w:type="spellEnd"/>
      <w:r w:rsidRPr="00B04EBD">
        <w:rPr>
          <w:rFonts w:cstheme="minorHAnsi"/>
          <w:i/>
        </w:rPr>
        <w:t xml:space="preserve"> omnes</w:t>
      </w:r>
    </w:p>
    <w:p w14:paraId="53BC6C9A" w14:textId="77777777" w:rsidR="00632A0C" w:rsidRDefault="00632A0C" w:rsidP="00B04EBD">
      <w:pPr>
        <w:pStyle w:val="ListParagraph"/>
        <w:ind w:left="1440"/>
        <w:rPr>
          <w:rFonts w:cstheme="minorHAnsi"/>
          <w:i/>
        </w:rPr>
      </w:pPr>
    </w:p>
    <w:p w14:paraId="7E9F2031" w14:textId="77777777" w:rsidR="003E2C70" w:rsidRPr="003E2C70" w:rsidRDefault="003E2C70" w:rsidP="003E2C70">
      <w:pPr>
        <w:pStyle w:val="ListParagraph"/>
        <w:numPr>
          <w:ilvl w:val="0"/>
          <w:numId w:val="7"/>
        </w:numPr>
        <w:rPr>
          <w:rFonts w:cstheme="minorHAnsi"/>
        </w:rPr>
      </w:pPr>
      <w:r w:rsidRPr="00EA6926">
        <w:rPr>
          <w:rFonts w:cstheme="minorHAnsi"/>
        </w:rPr>
        <w:t>Some strings are more complex than t</w:t>
      </w:r>
      <w:r>
        <w:rPr>
          <w:rFonts w:cstheme="minorHAnsi"/>
        </w:rPr>
        <w:t>he one abov</w:t>
      </w:r>
      <w:r w:rsidR="00B554D7">
        <w:rPr>
          <w:rFonts w:cstheme="minorHAnsi"/>
        </w:rPr>
        <w:t>e. They may contain “variables”</w:t>
      </w:r>
      <w:r>
        <w:rPr>
          <w:rFonts w:cstheme="minorHAnsi"/>
        </w:rPr>
        <w:t xml:space="preserve"> </w:t>
      </w:r>
      <w:r w:rsidR="00B554D7">
        <w:rPr>
          <w:rFonts w:cstheme="minorHAnsi"/>
        </w:rPr>
        <w:t>(</w:t>
      </w:r>
      <w:r>
        <w:rPr>
          <w:rFonts w:cstheme="minorHAnsi"/>
        </w:rPr>
        <w:t>code placeholders for entities that will vary depending on the user’s game</w:t>
      </w:r>
      <w:r w:rsidR="00B554D7">
        <w:rPr>
          <w:rFonts w:cstheme="minorHAnsi"/>
        </w:rPr>
        <w:t>)</w:t>
      </w:r>
      <w:r w:rsidRPr="003E2C70">
        <w:rPr>
          <w:rFonts w:cstheme="minorHAnsi"/>
        </w:rPr>
        <w:t xml:space="preserve"> and</w:t>
      </w:r>
      <w:r>
        <w:rPr>
          <w:rFonts w:cstheme="minorHAnsi"/>
        </w:rPr>
        <w:t>/or</w:t>
      </w:r>
      <w:r w:rsidRPr="003E2C70">
        <w:rPr>
          <w:rFonts w:cstheme="minorHAnsi"/>
        </w:rPr>
        <w:t xml:space="preserve"> formatting to make the string appear correctly within game.</w:t>
      </w:r>
    </w:p>
    <w:p w14:paraId="39A2E63F" w14:textId="77777777" w:rsidR="00632A0C" w:rsidRPr="003E2C70" w:rsidRDefault="00632A0C" w:rsidP="00947ECE">
      <w:pPr>
        <w:pStyle w:val="ListParagraph"/>
        <w:numPr>
          <w:ilvl w:val="0"/>
          <w:numId w:val="7"/>
        </w:numPr>
        <w:rPr>
          <w:rFonts w:cstheme="minorHAnsi"/>
        </w:rPr>
      </w:pPr>
      <w:r w:rsidRPr="003E2C70">
        <w:rPr>
          <w:rFonts w:cstheme="minorHAnsi"/>
        </w:rPr>
        <w:t xml:space="preserve">Here’s an example of a string containing </w:t>
      </w:r>
      <w:r w:rsidR="00143AA4">
        <w:rPr>
          <w:rFonts w:cstheme="minorHAnsi"/>
        </w:rPr>
        <w:t xml:space="preserve">two </w:t>
      </w:r>
      <w:r w:rsidRPr="003E2C70">
        <w:rPr>
          <w:rFonts w:cstheme="minorHAnsi"/>
        </w:rPr>
        <w:t>variables:</w:t>
      </w:r>
    </w:p>
    <w:p w14:paraId="3967CED6" w14:textId="77777777" w:rsidR="00632A0C" w:rsidRDefault="00632A0C" w:rsidP="00632A0C">
      <w:pPr>
        <w:ind w:left="1440"/>
        <w:rPr>
          <w:rFonts w:cstheme="minorHAnsi"/>
          <w:i/>
        </w:rPr>
      </w:pPr>
      <w:r w:rsidRPr="00632A0C">
        <w:rPr>
          <w:rFonts w:cstheme="minorHAnsi"/>
          <w:i/>
        </w:rPr>
        <w:lastRenderedPageBreak/>
        <w:t xml:space="preserve">KEY-261373: [%team#1-short] kept a clean sheet today and have gone [%number#1] games without conceding, beating the previous all-time </w:t>
      </w:r>
      <w:proofErr w:type="gramStart"/>
      <w:r w:rsidRPr="00632A0C">
        <w:rPr>
          <w:rFonts w:cstheme="minorHAnsi"/>
          <w:i/>
        </w:rPr>
        <w:t>record[</w:t>
      </w:r>
      <w:proofErr w:type="gramEnd"/>
      <w:r w:rsidRPr="00632A0C">
        <w:rPr>
          <w:rFonts w:cstheme="minorHAnsi"/>
          <w:i/>
        </w:rPr>
        <w:t>COMMENT: pre-match screen; milestones]</w:t>
      </w:r>
    </w:p>
    <w:p w14:paraId="5E76BA50" w14:textId="77777777" w:rsidR="00632A0C" w:rsidRPr="00632A0C" w:rsidRDefault="00632A0C" w:rsidP="00632A0C">
      <w:pPr>
        <w:pStyle w:val="ListParagraph"/>
        <w:numPr>
          <w:ilvl w:val="0"/>
          <w:numId w:val="39"/>
        </w:numPr>
        <w:rPr>
          <w:rFonts w:cstheme="minorHAnsi"/>
          <w:i/>
        </w:rPr>
      </w:pPr>
      <w:r>
        <w:rPr>
          <w:rFonts w:cstheme="minorHAnsi"/>
        </w:rPr>
        <w:t>When this string appears in-game “</w:t>
      </w:r>
      <w:r w:rsidRPr="00632A0C">
        <w:rPr>
          <w:rFonts w:cstheme="minorHAnsi"/>
          <w:i/>
        </w:rPr>
        <w:t>[%team#1-short]</w:t>
      </w:r>
      <w:r>
        <w:rPr>
          <w:rFonts w:cstheme="minorHAnsi"/>
          <w:i/>
        </w:rPr>
        <w:t xml:space="preserve">” </w:t>
      </w:r>
      <w:r>
        <w:rPr>
          <w:rFonts w:cstheme="minorHAnsi"/>
        </w:rPr>
        <w:t>will be replaced by a team name</w:t>
      </w:r>
      <w:r w:rsidR="00B554D7">
        <w:rPr>
          <w:rFonts w:cstheme="minorHAnsi"/>
        </w:rPr>
        <w:t xml:space="preserve"> (for example “Everton”)</w:t>
      </w:r>
      <w:r>
        <w:rPr>
          <w:rFonts w:cstheme="minorHAnsi"/>
        </w:rPr>
        <w:t xml:space="preserve"> and “</w:t>
      </w:r>
      <w:r w:rsidRPr="00632A0C">
        <w:rPr>
          <w:rFonts w:cstheme="minorHAnsi"/>
          <w:i/>
        </w:rPr>
        <w:t>[%number#1]</w:t>
      </w:r>
      <w:r>
        <w:rPr>
          <w:rFonts w:cstheme="minorHAnsi"/>
          <w:i/>
        </w:rPr>
        <w:t xml:space="preserve">” </w:t>
      </w:r>
      <w:r>
        <w:rPr>
          <w:rFonts w:cstheme="minorHAnsi"/>
        </w:rPr>
        <w:t>will be replaced by a number</w:t>
      </w:r>
      <w:r w:rsidR="00B554D7">
        <w:rPr>
          <w:rFonts w:cstheme="minorHAnsi"/>
        </w:rPr>
        <w:t>.</w:t>
      </w:r>
    </w:p>
    <w:p w14:paraId="7959B18C" w14:textId="08D88441" w:rsidR="00FA3DCF" w:rsidRDefault="00632A0C" w:rsidP="00DC3F6D">
      <w:pPr>
        <w:pStyle w:val="ListParagraph"/>
        <w:numPr>
          <w:ilvl w:val="0"/>
          <w:numId w:val="39"/>
        </w:numPr>
        <w:rPr>
          <w:rFonts w:cstheme="minorHAnsi"/>
        </w:rPr>
      </w:pPr>
      <w:r w:rsidRPr="00402AA8">
        <w:rPr>
          <w:rFonts w:cstheme="minorHAnsi"/>
        </w:rPr>
        <w:t>When making translations be aware of what text might appear in the space occupied by a variable.</w:t>
      </w:r>
      <w:r w:rsidR="00402AA8" w:rsidRPr="00402AA8">
        <w:rPr>
          <w:rFonts w:cstheme="minorHAnsi"/>
        </w:rPr>
        <w:t xml:space="preserve"> For </w:t>
      </w:r>
      <w:r w:rsidR="003E2C70" w:rsidRPr="00402AA8">
        <w:rPr>
          <w:rFonts w:cstheme="minorHAnsi"/>
        </w:rPr>
        <w:t>example,</w:t>
      </w:r>
      <w:r w:rsidR="00402AA8" w:rsidRPr="00402AA8">
        <w:rPr>
          <w:rFonts w:cstheme="minorHAnsi"/>
        </w:rPr>
        <w:t xml:space="preserve"> </w:t>
      </w:r>
      <w:r w:rsidR="00402AA8">
        <w:rPr>
          <w:rFonts w:cstheme="minorHAnsi"/>
        </w:rPr>
        <w:t>note that all C</w:t>
      </w:r>
      <w:r w:rsidR="00402AA8" w:rsidRPr="00402AA8">
        <w:rPr>
          <w:rFonts w:cstheme="minorHAnsi"/>
        </w:rPr>
        <w:t xml:space="preserve">lubs </w:t>
      </w:r>
      <w:r w:rsidR="00402AA8">
        <w:rPr>
          <w:rFonts w:cstheme="minorHAnsi"/>
        </w:rPr>
        <w:t xml:space="preserve">in </w:t>
      </w:r>
      <w:r w:rsidR="00402AA8" w:rsidRPr="00402AA8">
        <w:rPr>
          <w:rFonts w:cstheme="minorHAnsi"/>
        </w:rPr>
        <w:t>English are treated as plural (</w:t>
      </w:r>
      <w:proofErr w:type="gramStart"/>
      <w:r w:rsidR="00402AA8" w:rsidRPr="00402AA8">
        <w:rPr>
          <w:rFonts w:cstheme="minorHAnsi"/>
        </w:rPr>
        <w:t>e.g.</w:t>
      </w:r>
      <w:proofErr w:type="gramEnd"/>
      <w:r w:rsidR="00402AA8" w:rsidRPr="00402AA8">
        <w:rPr>
          <w:rFonts w:cstheme="minorHAnsi"/>
        </w:rPr>
        <w:t xml:space="preserve"> “Watford have”, “Everton are”). They may be singular in your language.</w:t>
      </w:r>
    </w:p>
    <w:p w14:paraId="755677D1" w14:textId="77777777" w:rsidR="00B25E84" w:rsidRPr="00B25E84" w:rsidRDefault="00B25E84" w:rsidP="00B25E84">
      <w:pPr>
        <w:pStyle w:val="ListParagraph"/>
        <w:rPr>
          <w:rFonts w:cstheme="minorHAnsi"/>
        </w:rPr>
      </w:pPr>
    </w:p>
    <w:p w14:paraId="00FD3E07" w14:textId="77777777" w:rsidR="00DC3F6D" w:rsidRPr="00B25E84" w:rsidRDefault="00DC3F6D" w:rsidP="00DC3F6D">
      <w:pPr>
        <w:rPr>
          <w:rFonts w:cstheme="minorHAnsi"/>
          <w:b/>
          <w:bCs/>
        </w:rPr>
      </w:pPr>
      <w:r w:rsidRPr="00B25E84">
        <w:rPr>
          <w:rFonts w:cstheme="minorHAnsi"/>
          <w:b/>
          <w:bCs/>
        </w:rPr>
        <w:t>SAVING</w:t>
      </w:r>
      <w:r w:rsidR="00B04EBD" w:rsidRPr="00B25E84">
        <w:rPr>
          <w:rFonts w:cstheme="minorHAnsi"/>
          <w:b/>
          <w:bCs/>
        </w:rPr>
        <w:t xml:space="preserve"> AND ENCODING AN LTF FILE</w:t>
      </w:r>
    </w:p>
    <w:p w14:paraId="0E4130E4" w14:textId="77777777" w:rsidR="00566ED4" w:rsidRDefault="00835C34" w:rsidP="00566ED4">
      <w:pPr>
        <w:pStyle w:val="ListParagraph"/>
        <w:numPr>
          <w:ilvl w:val="0"/>
          <w:numId w:val="7"/>
        </w:numPr>
        <w:rPr>
          <w:rFonts w:cstheme="minorHAnsi"/>
        </w:rPr>
      </w:pPr>
      <w:r>
        <w:rPr>
          <w:rFonts w:cstheme="minorHAnsi"/>
        </w:rPr>
        <w:t>Remember to save early and save ofte</w:t>
      </w:r>
      <w:r w:rsidR="00C329E6">
        <w:rPr>
          <w:rFonts w:cstheme="minorHAnsi"/>
        </w:rPr>
        <w:t xml:space="preserve">n, always using UTF-8 encoding </w:t>
      </w:r>
      <w:r>
        <w:rPr>
          <w:rFonts w:cstheme="minorHAnsi"/>
        </w:rPr>
        <w:t>wi</w:t>
      </w:r>
      <w:r w:rsidR="00C329E6">
        <w:rPr>
          <w:rFonts w:cstheme="minorHAnsi"/>
        </w:rPr>
        <w:t>thout byte-order-marker, or “BOM”</w:t>
      </w:r>
    </w:p>
    <w:p w14:paraId="75FD63F5" w14:textId="3524735D" w:rsidR="005862C0" w:rsidRPr="00566ED4" w:rsidRDefault="005862C0" w:rsidP="00566ED4">
      <w:pPr>
        <w:pStyle w:val="ListParagraph"/>
        <w:numPr>
          <w:ilvl w:val="0"/>
          <w:numId w:val="7"/>
        </w:numPr>
        <w:rPr>
          <w:rFonts w:cstheme="minorHAnsi"/>
        </w:rPr>
      </w:pPr>
      <w:r>
        <w:rPr>
          <w:rFonts w:cstheme="minorHAnsi"/>
        </w:rPr>
        <w:t>LTF files for use in Football Manager 20</w:t>
      </w:r>
      <w:r w:rsidR="00260F35">
        <w:rPr>
          <w:rFonts w:cstheme="minorHAnsi"/>
        </w:rPr>
        <w:t>23</w:t>
      </w:r>
      <w:r>
        <w:rPr>
          <w:rFonts w:cstheme="minorHAnsi"/>
        </w:rPr>
        <w:t xml:space="preserve"> should be save in the following folder so the game can read them:</w:t>
      </w:r>
      <w:r w:rsidRPr="005862C0">
        <w:rPr>
          <w:rFonts w:cstheme="minorHAnsi"/>
          <w:i/>
        </w:rPr>
        <w:t xml:space="preserve"> </w:t>
      </w:r>
      <w:proofErr w:type="gramStart"/>
      <w:r w:rsidRPr="0007629F">
        <w:rPr>
          <w:rFonts w:cstheme="minorHAnsi"/>
          <w:i/>
        </w:rPr>
        <w:t>C:\Users\[</w:t>
      </w:r>
      <w:proofErr w:type="gramEnd"/>
      <w:r w:rsidRPr="0007629F">
        <w:rPr>
          <w:rFonts w:cstheme="minorHAnsi"/>
          <w:i/>
        </w:rPr>
        <w:t>YOURUSERNAME]\Documents\Sports Interactive\Football Manager 20</w:t>
      </w:r>
      <w:r w:rsidR="0000264A">
        <w:rPr>
          <w:rFonts w:cstheme="minorHAnsi"/>
          <w:i/>
        </w:rPr>
        <w:t>23</w:t>
      </w:r>
      <w:r w:rsidRPr="0007629F">
        <w:rPr>
          <w:rFonts w:cstheme="minorHAnsi"/>
          <w:i/>
        </w:rPr>
        <w:t>\Languages</w:t>
      </w:r>
    </w:p>
    <w:p w14:paraId="14F09E23" w14:textId="77777777" w:rsidR="00566ED4" w:rsidRDefault="00B04EBD" w:rsidP="00D333C3">
      <w:pPr>
        <w:pStyle w:val="ListParagraph"/>
        <w:numPr>
          <w:ilvl w:val="0"/>
          <w:numId w:val="7"/>
        </w:numPr>
        <w:rPr>
          <w:rFonts w:cstheme="minorHAnsi"/>
        </w:rPr>
      </w:pPr>
      <w:r>
        <w:rPr>
          <w:rFonts w:cstheme="minorHAnsi"/>
        </w:rPr>
        <w:t xml:space="preserve">Encoding settings vary between different text editors. This is </w:t>
      </w:r>
      <w:r w:rsidR="00566ED4">
        <w:rPr>
          <w:rFonts w:cstheme="minorHAnsi"/>
        </w:rPr>
        <w:t>how to encode the LTF correctly in Notepad++ for Windows</w:t>
      </w:r>
    </w:p>
    <w:p w14:paraId="6DEF64C7" w14:textId="77777777" w:rsidR="00566ED4" w:rsidRPr="00566ED4" w:rsidRDefault="00566ED4" w:rsidP="00566ED4">
      <w:pPr>
        <w:pStyle w:val="ListParagraph"/>
        <w:rPr>
          <w:rFonts w:cstheme="minorHAnsi"/>
        </w:rPr>
      </w:pPr>
    </w:p>
    <w:p w14:paraId="13FA0BC0" w14:textId="77777777" w:rsidR="00566ED4" w:rsidRPr="00D333C3" w:rsidRDefault="00566ED4" w:rsidP="00566ED4">
      <w:pPr>
        <w:pStyle w:val="ListParagraph"/>
        <w:ind w:firstLine="720"/>
        <w:rPr>
          <w:rFonts w:cstheme="minorHAnsi"/>
        </w:rPr>
      </w:pPr>
      <w:r w:rsidRPr="00566ED4">
        <w:rPr>
          <w:rFonts w:cstheme="minorHAnsi"/>
          <w:noProof/>
          <w:lang w:eastAsia="en-GB"/>
        </w:rPr>
        <w:drawing>
          <wp:inline distT="0" distB="0" distL="0" distR="0" wp14:anchorId="15FF7A30" wp14:editId="04FF5065">
            <wp:extent cx="3303905" cy="2812415"/>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3905" cy="2812415"/>
                    </a:xfrm>
                    <a:prstGeom prst="rect">
                      <a:avLst/>
                    </a:prstGeom>
                    <a:noFill/>
                    <a:ln>
                      <a:noFill/>
                    </a:ln>
                  </pic:spPr>
                </pic:pic>
              </a:graphicData>
            </a:graphic>
          </wp:inline>
        </w:drawing>
      </w:r>
    </w:p>
    <w:p w14:paraId="1F3D9E5E" w14:textId="77777777" w:rsidR="0003049B" w:rsidRDefault="0003049B" w:rsidP="002C1178">
      <w:pPr>
        <w:spacing w:after="0" w:line="240" w:lineRule="auto"/>
        <w:rPr>
          <w:rFonts w:cstheme="minorHAnsi"/>
          <w:color w:val="000000" w:themeColor="text1"/>
        </w:rPr>
      </w:pPr>
    </w:p>
    <w:p w14:paraId="19F12FA0" w14:textId="77777777" w:rsidR="00B04EBD" w:rsidRPr="00B25E84" w:rsidRDefault="00B04EBD" w:rsidP="002C1178">
      <w:pPr>
        <w:spacing w:after="0" w:line="240" w:lineRule="auto"/>
        <w:rPr>
          <w:rFonts w:cstheme="minorHAnsi"/>
          <w:b/>
          <w:bCs/>
          <w:color w:val="000000" w:themeColor="text1"/>
        </w:rPr>
      </w:pPr>
      <w:r w:rsidRPr="00B25E84">
        <w:rPr>
          <w:rFonts w:cstheme="minorHAnsi"/>
          <w:b/>
          <w:bCs/>
          <w:color w:val="000000" w:themeColor="text1"/>
        </w:rPr>
        <w:t xml:space="preserve">USING YOUR LTF FILE IN-GAME </w:t>
      </w:r>
    </w:p>
    <w:p w14:paraId="54BCDECC" w14:textId="77777777" w:rsidR="00B04EBD" w:rsidRDefault="00B04EBD" w:rsidP="002C1178">
      <w:pPr>
        <w:spacing w:after="0" w:line="240" w:lineRule="auto"/>
        <w:rPr>
          <w:rFonts w:cstheme="minorHAnsi"/>
          <w:color w:val="FF0000"/>
        </w:rPr>
      </w:pPr>
    </w:p>
    <w:p w14:paraId="6CBC117F" w14:textId="77777777" w:rsidR="00947ECE" w:rsidRDefault="00947ECE" w:rsidP="00947ECE">
      <w:pPr>
        <w:pStyle w:val="ListParagraph"/>
        <w:numPr>
          <w:ilvl w:val="0"/>
          <w:numId w:val="42"/>
        </w:numPr>
        <w:rPr>
          <w:rFonts w:cstheme="minorHAnsi"/>
        </w:rPr>
      </w:pPr>
      <w:r w:rsidRPr="00EA6926">
        <w:rPr>
          <w:rFonts w:cstheme="minorHAnsi"/>
        </w:rPr>
        <w:t xml:space="preserve">When you’re ready to use your new file in-game navigate to “Preferences </w:t>
      </w:r>
      <w:r>
        <w:rPr>
          <w:rFonts w:cstheme="minorHAnsi"/>
        </w:rPr>
        <w:t xml:space="preserve">&gt; Overview </w:t>
      </w:r>
      <w:r w:rsidRPr="00EA6926">
        <w:rPr>
          <w:rFonts w:cstheme="minorHAnsi"/>
        </w:rPr>
        <w:t>&gt; Language”</w:t>
      </w:r>
      <w:r>
        <w:rPr>
          <w:rFonts w:cstheme="minorHAnsi"/>
        </w:rPr>
        <w:t xml:space="preserve"> </w:t>
      </w:r>
      <w:r w:rsidRPr="00EA6926">
        <w:rPr>
          <w:rFonts w:cstheme="minorHAnsi"/>
        </w:rPr>
        <w:t>(from either the Main Menu screen or within a game by selecting the “FM” menu at the top right of the screen)</w:t>
      </w:r>
      <w:r>
        <w:rPr>
          <w:rFonts w:cstheme="minorHAnsi"/>
        </w:rPr>
        <w:t xml:space="preserve"> and select your new language from the dropdown. </w:t>
      </w:r>
    </w:p>
    <w:p w14:paraId="05F829BB" w14:textId="640EDA9C" w:rsidR="00FA3DCF" w:rsidRPr="00FA3DCF" w:rsidRDefault="00D32E09" w:rsidP="00FA3DCF">
      <w:pPr>
        <w:pStyle w:val="ListParagraph"/>
        <w:numPr>
          <w:ilvl w:val="0"/>
          <w:numId w:val="7"/>
        </w:numPr>
        <w:rPr>
          <w:rFonts w:cstheme="minorHAnsi"/>
        </w:rPr>
      </w:pPr>
      <w:r>
        <w:rPr>
          <w:rFonts w:cstheme="minorHAnsi"/>
        </w:rPr>
        <w:t>Make sure any files you wish to use in-game are saved in the following folder:</w:t>
      </w:r>
      <w:r w:rsidRPr="005862C0">
        <w:rPr>
          <w:rFonts w:cstheme="minorHAnsi"/>
          <w:i/>
        </w:rPr>
        <w:t xml:space="preserve"> </w:t>
      </w:r>
      <w:proofErr w:type="gramStart"/>
      <w:r w:rsidRPr="0007629F">
        <w:rPr>
          <w:rFonts w:cstheme="minorHAnsi"/>
          <w:i/>
        </w:rPr>
        <w:t>C:\Users\[</w:t>
      </w:r>
      <w:proofErr w:type="gramEnd"/>
      <w:r w:rsidRPr="0007629F">
        <w:rPr>
          <w:rFonts w:cstheme="minorHAnsi"/>
          <w:i/>
        </w:rPr>
        <w:t>YOURUSERNAME]\Documents\Sports Interactive\</w:t>
      </w:r>
      <w:r>
        <w:rPr>
          <w:rFonts w:cstheme="minorHAnsi"/>
          <w:i/>
        </w:rPr>
        <w:t>Football Manager 20</w:t>
      </w:r>
      <w:r w:rsidR="00E56F5F">
        <w:rPr>
          <w:rFonts w:cstheme="minorHAnsi"/>
          <w:i/>
        </w:rPr>
        <w:t>23</w:t>
      </w:r>
      <w:r>
        <w:rPr>
          <w:rFonts w:cstheme="minorHAnsi"/>
          <w:i/>
        </w:rPr>
        <w:t>\Language</w:t>
      </w:r>
    </w:p>
    <w:p w14:paraId="35992244" w14:textId="562873F5" w:rsidR="00B25E84" w:rsidRPr="00B25E84" w:rsidRDefault="00030BD9" w:rsidP="00DF58F4">
      <w:pPr>
        <w:rPr>
          <w:rFonts w:cstheme="minorHAnsi"/>
        </w:rPr>
      </w:pPr>
      <w:r w:rsidRPr="00030BD9">
        <w:rPr>
          <w:rFonts w:cstheme="minorHAnsi"/>
          <w:noProof/>
        </w:rPr>
        <w:lastRenderedPageBreak/>
        <w:drawing>
          <wp:inline distT="0" distB="0" distL="0" distR="0" wp14:anchorId="03A35AC0" wp14:editId="72D4AD72">
            <wp:extent cx="5731510" cy="2956560"/>
            <wp:effectExtent l="0" t="0" r="2540" b="0"/>
            <wp:docPr id="12" name="Picture 1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with medium confidence"/>
                    <pic:cNvPicPr/>
                  </pic:nvPicPr>
                  <pic:blipFill>
                    <a:blip r:embed="rId14"/>
                    <a:stretch>
                      <a:fillRect/>
                    </a:stretch>
                  </pic:blipFill>
                  <pic:spPr>
                    <a:xfrm>
                      <a:off x="0" y="0"/>
                      <a:ext cx="5731510" cy="2956560"/>
                    </a:xfrm>
                    <a:prstGeom prst="rect">
                      <a:avLst/>
                    </a:prstGeom>
                  </pic:spPr>
                </pic:pic>
              </a:graphicData>
            </a:graphic>
          </wp:inline>
        </w:drawing>
      </w:r>
    </w:p>
    <w:p w14:paraId="6932AEDE" w14:textId="1988F12E" w:rsidR="00B04EBD" w:rsidRPr="00B25E84" w:rsidRDefault="00B04EBD" w:rsidP="00DF58F4">
      <w:pPr>
        <w:rPr>
          <w:rFonts w:cstheme="minorHAnsi"/>
          <w:b/>
          <w:bCs/>
          <w:color w:val="000000" w:themeColor="text1"/>
        </w:rPr>
      </w:pPr>
      <w:r w:rsidRPr="00B25E84">
        <w:rPr>
          <w:rFonts w:cstheme="minorHAnsi"/>
          <w:b/>
          <w:bCs/>
          <w:color w:val="000000" w:themeColor="text1"/>
        </w:rPr>
        <w:t>PUBLISHING YOUR LTF FILE USING STEAM WORKSHOP</w:t>
      </w:r>
    </w:p>
    <w:p w14:paraId="586B759B" w14:textId="57BDC4D6" w:rsidR="00B04EBD" w:rsidRPr="00874F5F" w:rsidRDefault="00874F5F" w:rsidP="00B04EBD">
      <w:pPr>
        <w:pStyle w:val="ListParagraph"/>
        <w:numPr>
          <w:ilvl w:val="0"/>
          <w:numId w:val="37"/>
        </w:numPr>
        <w:spacing w:after="0" w:line="240" w:lineRule="auto"/>
        <w:rPr>
          <w:rFonts w:cstheme="minorHAnsi"/>
          <w:color w:val="000000" w:themeColor="text1"/>
        </w:rPr>
      </w:pPr>
      <w:r w:rsidRPr="00874F5F">
        <w:rPr>
          <w:rFonts w:cstheme="minorHAnsi"/>
          <w:color w:val="000000" w:themeColor="text1"/>
        </w:rPr>
        <w:t xml:space="preserve">Using Steam </w:t>
      </w:r>
      <w:proofErr w:type="gramStart"/>
      <w:r w:rsidRPr="00874F5F">
        <w:rPr>
          <w:rFonts w:cstheme="minorHAnsi"/>
          <w:color w:val="000000" w:themeColor="text1"/>
        </w:rPr>
        <w:t>Workshop</w:t>
      </w:r>
      <w:proofErr w:type="gramEnd"/>
      <w:r w:rsidRPr="00874F5F">
        <w:rPr>
          <w:rFonts w:cstheme="minorHAnsi"/>
          <w:color w:val="000000" w:themeColor="text1"/>
        </w:rPr>
        <w:t xml:space="preserve"> you are able to share any translations you’ve created. </w:t>
      </w:r>
    </w:p>
    <w:p w14:paraId="2D8B97EC" w14:textId="77777777" w:rsidR="00874F5F" w:rsidRPr="00874F5F" w:rsidRDefault="00874F5F" w:rsidP="00B04EBD">
      <w:pPr>
        <w:pStyle w:val="ListParagraph"/>
        <w:numPr>
          <w:ilvl w:val="0"/>
          <w:numId w:val="37"/>
        </w:numPr>
        <w:spacing w:after="0" w:line="240" w:lineRule="auto"/>
        <w:rPr>
          <w:rFonts w:cstheme="minorHAnsi"/>
          <w:color w:val="000000" w:themeColor="text1"/>
        </w:rPr>
      </w:pPr>
      <w:r w:rsidRPr="00874F5F">
        <w:rPr>
          <w:rFonts w:cstheme="minorHAnsi"/>
          <w:color w:val="000000" w:themeColor="text1"/>
        </w:rPr>
        <w:t>Navigate to “Preferences &gt; Overview” and select the “Publish Languages” button:</w:t>
      </w:r>
    </w:p>
    <w:p w14:paraId="5F4FFFB1" w14:textId="1270F439" w:rsidR="00874F5F" w:rsidRDefault="00874F5F" w:rsidP="00874F5F">
      <w:pPr>
        <w:spacing w:after="0" w:line="240" w:lineRule="auto"/>
        <w:rPr>
          <w:rFonts w:cstheme="minorHAnsi"/>
          <w:color w:val="FF0000"/>
        </w:rPr>
      </w:pPr>
    </w:p>
    <w:p w14:paraId="1B1103AB" w14:textId="48227FC0" w:rsidR="00874F5F" w:rsidRDefault="00FC2C08" w:rsidP="00874F5F">
      <w:pPr>
        <w:spacing w:after="0" w:line="240" w:lineRule="auto"/>
        <w:rPr>
          <w:rFonts w:cstheme="minorHAnsi"/>
          <w:color w:val="FF0000"/>
        </w:rPr>
      </w:pPr>
      <w:r w:rsidRPr="00FC2C08">
        <w:rPr>
          <w:rFonts w:cstheme="minorHAnsi"/>
          <w:noProof/>
          <w:color w:val="FF0000"/>
        </w:rPr>
        <w:drawing>
          <wp:inline distT="0" distB="0" distL="0" distR="0" wp14:anchorId="6E8BD5B1" wp14:editId="6A95DDF5">
            <wp:extent cx="5731510" cy="2925445"/>
            <wp:effectExtent l="0" t="0" r="2540" b="8255"/>
            <wp:docPr id="53" name="Picture 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10;&#10;Description automatically generated"/>
                    <pic:cNvPicPr/>
                  </pic:nvPicPr>
                  <pic:blipFill>
                    <a:blip r:embed="rId15"/>
                    <a:stretch>
                      <a:fillRect/>
                    </a:stretch>
                  </pic:blipFill>
                  <pic:spPr>
                    <a:xfrm>
                      <a:off x="0" y="0"/>
                      <a:ext cx="5731510" cy="2925445"/>
                    </a:xfrm>
                    <a:prstGeom prst="rect">
                      <a:avLst/>
                    </a:prstGeom>
                  </pic:spPr>
                </pic:pic>
              </a:graphicData>
            </a:graphic>
          </wp:inline>
        </w:drawing>
      </w:r>
    </w:p>
    <w:p w14:paraId="76C66CD7" w14:textId="2BD34674" w:rsidR="00874F5F" w:rsidRPr="00251295" w:rsidRDefault="00874F5F" w:rsidP="00874F5F">
      <w:pPr>
        <w:pStyle w:val="ListParagraph"/>
        <w:numPr>
          <w:ilvl w:val="0"/>
          <w:numId w:val="43"/>
        </w:numPr>
        <w:spacing w:after="0" w:line="240" w:lineRule="auto"/>
        <w:rPr>
          <w:rFonts w:cstheme="minorHAnsi"/>
          <w:color w:val="FF0000"/>
        </w:rPr>
      </w:pPr>
      <w:r>
        <w:rPr>
          <w:rFonts w:cstheme="minorHAnsi"/>
          <w:color w:val="000000" w:themeColor="text1"/>
        </w:rPr>
        <w:t>Then simply follow the “Publish to Steam Workshop” wizard to share your translations.</w:t>
      </w:r>
    </w:p>
    <w:p w14:paraId="77F1822A" w14:textId="3E527FBE" w:rsidR="00904E59" w:rsidRPr="00B25E84" w:rsidRDefault="00251295" w:rsidP="00904E59">
      <w:pPr>
        <w:pStyle w:val="ListParagraph"/>
        <w:numPr>
          <w:ilvl w:val="0"/>
          <w:numId w:val="7"/>
        </w:numPr>
        <w:rPr>
          <w:rFonts w:cstheme="minorHAnsi"/>
        </w:rPr>
      </w:pPr>
      <w:r>
        <w:rPr>
          <w:rFonts w:cstheme="minorHAnsi"/>
          <w:color w:val="000000" w:themeColor="text1"/>
        </w:rPr>
        <w:t xml:space="preserve">Note that the wizard will only display LTF files saved in the following folder: </w:t>
      </w:r>
      <w:proofErr w:type="gramStart"/>
      <w:r w:rsidRPr="0007629F">
        <w:rPr>
          <w:rFonts w:cstheme="minorHAnsi"/>
          <w:i/>
        </w:rPr>
        <w:t>C:\Users\[</w:t>
      </w:r>
      <w:proofErr w:type="gramEnd"/>
      <w:r w:rsidRPr="0007629F">
        <w:rPr>
          <w:rFonts w:cstheme="minorHAnsi"/>
          <w:i/>
        </w:rPr>
        <w:t>YOURUSERNAME]\Documents\Sports Interactive\Football Manager 20</w:t>
      </w:r>
      <w:r w:rsidR="00FC2C08">
        <w:rPr>
          <w:rFonts w:cstheme="minorHAnsi"/>
          <w:i/>
        </w:rPr>
        <w:t>23</w:t>
      </w:r>
      <w:r w:rsidRPr="0007629F">
        <w:rPr>
          <w:rFonts w:cstheme="minorHAnsi"/>
          <w:i/>
        </w:rPr>
        <w:t>\Language</w:t>
      </w:r>
    </w:p>
    <w:p w14:paraId="7DFB69B8" w14:textId="1C849DFF" w:rsidR="00B25E84" w:rsidRDefault="00B25E84" w:rsidP="00B25E84">
      <w:pPr>
        <w:rPr>
          <w:rFonts w:cstheme="minorHAnsi"/>
        </w:rPr>
      </w:pPr>
    </w:p>
    <w:p w14:paraId="6161167C" w14:textId="77777777" w:rsidR="00B25E84" w:rsidRPr="00B25E84" w:rsidRDefault="00B25E84" w:rsidP="00B25E84">
      <w:pPr>
        <w:rPr>
          <w:rFonts w:cstheme="minorHAnsi"/>
        </w:rPr>
      </w:pPr>
    </w:p>
    <w:p w14:paraId="78E4B611" w14:textId="79F99C63" w:rsidR="006724CF" w:rsidRPr="00904E59" w:rsidRDefault="00000000" w:rsidP="00904E59">
      <w:pPr>
        <w:ind w:left="2160"/>
        <w:rPr>
          <w:rFonts w:cstheme="minorHAnsi"/>
          <w:b/>
        </w:rPr>
      </w:pPr>
      <w:hyperlink r:id="rId16" w:history="1">
        <w:r w:rsidR="006724CF" w:rsidRPr="00C95EDB">
          <w:rPr>
            <w:rStyle w:val="Hyperlink"/>
            <w:rFonts w:cstheme="minorHAnsi"/>
          </w:rPr>
          <w:t>www.sigames.com</w:t>
        </w:r>
      </w:hyperlink>
      <w:r w:rsidR="006724CF">
        <w:rPr>
          <w:rFonts w:cstheme="minorHAnsi"/>
        </w:rPr>
        <w:t xml:space="preserve"> / </w:t>
      </w:r>
      <w:hyperlink r:id="rId17" w:history="1">
        <w:r w:rsidR="006724CF" w:rsidRPr="00C95EDB">
          <w:rPr>
            <w:rStyle w:val="Hyperlink"/>
            <w:rFonts w:cstheme="minorHAnsi"/>
          </w:rPr>
          <w:t>www.community.sigames.com</w:t>
        </w:r>
      </w:hyperlink>
    </w:p>
    <w:sectPr w:rsidR="006724CF" w:rsidRPr="00904E59" w:rsidSect="00714FFC">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680" w:footer="708" w:gutter="0"/>
      <w:pgBorders w:offsetFrom="page">
        <w:top w:val="single" w:sz="4" w:space="24" w:color="auto" w:shadow="1"/>
        <w:left w:val="single" w:sz="4" w:space="24" w:color="auto" w:shadow="1"/>
        <w:bottom w:val="single" w:sz="4" w:space="24" w:color="auto" w:shadow="1"/>
        <w:right w:val="single" w:sz="4" w:space="24" w:color="auto" w:shadow="1"/>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BFEBB" w14:textId="77777777" w:rsidR="00C45117" w:rsidRDefault="00C45117" w:rsidP="00A209A6">
      <w:pPr>
        <w:spacing w:after="0" w:line="240" w:lineRule="auto"/>
      </w:pPr>
      <w:r>
        <w:separator/>
      </w:r>
    </w:p>
  </w:endnote>
  <w:endnote w:type="continuationSeparator" w:id="0">
    <w:p w14:paraId="3C496E16" w14:textId="77777777" w:rsidR="00C45117" w:rsidRDefault="00C45117" w:rsidP="00A20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GT America Extended Black">
    <w:panose1 w:val="00000A05000000000000"/>
    <w:charset w:val="00"/>
    <w:family w:val="modern"/>
    <w:notTrueType/>
    <w:pitch w:val="variable"/>
    <w:sig w:usb0="00000007" w:usb1="00000000" w:usb2="00000000" w:usb3="00000000" w:csb0="000000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911F0" w14:textId="77777777" w:rsidR="00FF1104" w:rsidRDefault="00FF11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161149"/>
      <w:docPartObj>
        <w:docPartGallery w:val="Page Numbers (Bottom of Page)"/>
        <w:docPartUnique/>
      </w:docPartObj>
    </w:sdtPr>
    <w:sdtEndPr>
      <w:rPr>
        <w:noProof/>
      </w:rPr>
    </w:sdtEndPr>
    <w:sdtContent>
      <w:p w14:paraId="12B9A94E" w14:textId="77777777" w:rsidR="00947ECE" w:rsidRDefault="00947ECE">
        <w:pPr>
          <w:pStyle w:val="Footer"/>
          <w:jc w:val="center"/>
        </w:pPr>
        <w:r>
          <w:fldChar w:fldCharType="begin"/>
        </w:r>
        <w:r>
          <w:instrText xml:space="preserve"> PAGE   \* MERGEFORMAT </w:instrText>
        </w:r>
        <w:r>
          <w:fldChar w:fldCharType="separate"/>
        </w:r>
        <w:r w:rsidR="0003049B">
          <w:rPr>
            <w:noProof/>
          </w:rPr>
          <w:t>29</w:t>
        </w:r>
        <w:r>
          <w:rPr>
            <w:noProof/>
          </w:rPr>
          <w:fldChar w:fldCharType="end"/>
        </w:r>
      </w:p>
    </w:sdtContent>
  </w:sdt>
  <w:p w14:paraId="6EC8DF48" w14:textId="77777777" w:rsidR="00947ECE" w:rsidRDefault="00947E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A353" w14:textId="77777777" w:rsidR="00FF1104" w:rsidRDefault="00FF1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2F301" w14:textId="77777777" w:rsidR="00C45117" w:rsidRDefault="00C45117" w:rsidP="00A209A6">
      <w:pPr>
        <w:spacing w:after="0" w:line="240" w:lineRule="auto"/>
      </w:pPr>
      <w:r>
        <w:separator/>
      </w:r>
    </w:p>
  </w:footnote>
  <w:footnote w:type="continuationSeparator" w:id="0">
    <w:p w14:paraId="496D90F2" w14:textId="77777777" w:rsidR="00C45117" w:rsidRDefault="00C45117" w:rsidP="00A20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3A52" w14:textId="77777777" w:rsidR="00FF1104" w:rsidRDefault="00FF11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D266" w14:textId="77777777" w:rsidR="00714FFC" w:rsidRDefault="005D5D31" w:rsidP="00DF58F4">
    <w:pPr>
      <w:pStyle w:val="Header"/>
      <w:jc w:val="right"/>
    </w:pPr>
    <w:r>
      <w:rPr>
        <w:noProof/>
        <w:lang w:eastAsia="en-GB"/>
      </w:rPr>
      <w:drawing>
        <wp:inline distT="0" distB="0" distL="0" distR="0" wp14:anchorId="0E5445DA" wp14:editId="5208803B">
          <wp:extent cx="545911" cy="545911"/>
          <wp:effectExtent l="0" t="0" r="6985" b="69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ports-Interactive-Logo.png"/>
                  <pic:cNvPicPr/>
                </pic:nvPicPr>
                <pic:blipFill>
                  <a:blip r:embed="rId1">
                    <a:extLst>
                      <a:ext uri="{28A0092B-C50C-407E-A947-70E740481C1C}">
                        <a14:useLocalDpi xmlns:a14="http://schemas.microsoft.com/office/drawing/2010/main" val="0"/>
                      </a:ext>
                    </a:extLst>
                  </a:blip>
                  <a:stretch>
                    <a:fillRect/>
                  </a:stretch>
                </pic:blipFill>
                <pic:spPr>
                  <a:xfrm>
                    <a:off x="0" y="0"/>
                    <a:ext cx="564895" cy="564895"/>
                  </a:xfrm>
                  <a:prstGeom prst="rect">
                    <a:avLst/>
                  </a:prstGeom>
                </pic:spPr>
              </pic:pic>
            </a:graphicData>
          </a:graphic>
        </wp:inline>
      </w:drawing>
    </w:r>
  </w:p>
  <w:p w14:paraId="2A576FE4" w14:textId="77777777" w:rsidR="005D5EA6" w:rsidRDefault="005D5EA6" w:rsidP="00E35A5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7F7D" w14:textId="77777777" w:rsidR="00FF1104" w:rsidRDefault="00FF1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C2897"/>
    <w:multiLevelType w:val="hybridMultilevel"/>
    <w:tmpl w:val="6EA2D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943CA"/>
    <w:multiLevelType w:val="hybridMultilevel"/>
    <w:tmpl w:val="E5BC022C"/>
    <w:lvl w:ilvl="0" w:tplc="08090005">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1440038E"/>
    <w:multiLevelType w:val="hybridMultilevel"/>
    <w:tmpl w:val="2ABAA93C"/>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D64AC"/>
    <w:multiLevelType w:val="hybridMultilevel"/>
    <w:tmpl w:val="B068FC7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703076"/>
    <w:multiLevelType w:val="hybridMultilevel"/>
    <w:tmpl w:val="B5A04CB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5E2CEE"/>
    <w:multiLevelType w:val="hybridMultilevel"/>
    <w:tmpl w:val="7CD6828C"/>
    <w:lvl w:ilvl="0" w:tplc="08090005">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320113"/>
    <w:multiLevelType w:val="hybridMultilevel"/>
    <w:tmpl w:val="DBD61E98"/>
    <w:lvl w:ilvl="0" w:tplc="4F6C74C4">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017EF"/>
    <w:multiLevelType w:val="hybridMultilevel"/>
    <w:tmpl w:val="963CE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120DE8"/>
    <w:multiLevelType w:val="hybridMultilevel"/>
    <w:tmpl w:val="66789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E1014B"/>
    <w:multiLevelType w:val="hybridMultilevel"/>
    <w:tmpl w:val="BA8C0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5439DB"/>
    <w:multiLevelType w:val="hybridMultilevel"/>
    <w:tmpl w:val="979A6D2E"/>
    <w:lvl w:ilvl="0" w:tplc="08090005">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AE0FA2"/>
    <w:multiLevelType w:val="hybridMultilevel"/>
    <w:tmpl w:val="5362724E"/>
    <w:lvl w:ilvl="0" w:tplc="08090005">
      <w:start w:val="1"/>
      <w:numFmt w:val="bullet"/>
      <w:lvlText w:val=""/>
      <w:lvlJc w:val="left"/>
      <w:pPr>
        <w:ind w:left="720" w:hanging="360"/>
      </w:pPr>
      <w:rPr>
        <w:rFonts w:ascii="Wingdings" w:hAnsi="Wingdings" w:hint="default"/>
      </w:rPr>
    </w:lvl>
    <w:lvl w:ilvl="1" w:tplc="BC84B292">
      <w:start w:val="1"/>
      <w:numFmt w:val="bullet"/>
      <w:lvlText w:val=""/>
      <w:lvlJc w:val="left"/>
      <w:pPr>
        <w:ind w:left="1440" w:hanging="360"/>
      </w:pPr>
      <w:rPr>
        <w:rFonts w:ascii="Wingdings" w:hAnsi="Wingdings" w:hint="default"/>
        <w:color w:val="000000" w:themeColor="tex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593715"/>
    <w:multiLevelType w:val="hybridMultilevel"/>
    <w:tmpl w:val="723024F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F42318"/>
    <w:multiLevelType w:val="hybridMultilevel"/>
    <w:tmpl w:val="2F983E2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267D7C"/>
    <w:multiLevelType w:val="hybridMultilevel"/>
    <w:tmpl w:val="F738AE3C"/>
    <w:lvl w:ilvl="0" w:tplc="4F6C74C4">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C63D9F"/>
    <w:multiLevelType w:val="hybridMultilevel"/>
    <w:tmpl w:val="A1967038"/>
    <w:lvl w:ilvl="0" w:tplc="B5BA18EE">
      <w:start w:val="2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346224D"/>
    <w:multiLevelType w:val="hybridMultilevel"/>
    <w:tmpl w:val="1BAAC1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675C6E"/>
    <w:multiLevelType w:val="hybridMultilevel"/>
    <w:tmpl w:val="1BAAC1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BE0099"/>
    <w:multiLevelType w:val="hybridMultilevel"/>
    <w:tmpl w:val="30C2FB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9F32758"/>
    <w:multiLevelType w:val="hybridMultilevel"/>
    <w:tmpl w:val="1DA6C9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714183"/>
    <w:multiLevelType w:val="hybridMultilevel"/>
    <w:tmpl w:val="42BC72B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CD55530"/>
    <w:multiLevelType w:val="hybridMultilevel"/>
    <w:tmpl w:val="85B634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DE2FA3"/>
    <w:multiLevelType w:val="hybridMultilevel"/>
    <w:tmpl w:val="71EE52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240377"/>
    <w:multiLevelType w:val="hybridMultilevel"/>
    <w:tmpl w:val="5ABA1D8A"/>
    <w:lvl w:ilvl="0" w:tplc="9A82D77A">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DF0B4A"/>
    <w:multiLevelType w:val="hybridMultilevel"/>
    <w:tmpl w:val="6DB4E984"/>
    <w:lvl w:ilvl="0" w:tplc="0809000F">
      <w:start w:val="1"/>
      <w:numFmt w:val="decimal"/>
      <w:lvlText w:val="%1."/>
      <w:lvlJc w:val="left"/>
      <w:pPr>
        <w:ind w:left="1800" w:hanging="360"/>
      </w:pPr>
      <w:rPr>
        <w:rFonts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3257F45"/>
    <w:multiLevelType w:val="hybridMultilevel"/>
    <w:tmpl w:val="AED825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C2439E"/>
    <w:multiLevelType w:val="hybridMultilevel"/>
    <w:tmpl w:val="6E2C013C"/>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A6432"/>
    <w:multiLevelType w:val="hybridMultilevel"/>
    <w:tmpl w:val="98268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D13BA5"/>
    <w:multiLevelType w:val="hybridMultilevel"/>
    <w:tmpl w:val="F3B044D0"/>
    <w:lvl w:ilvl="0" w:tplc="08090005">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04144F"/>
    <w:multiLevelType w:val="hybridMultilevel"/>
    <w:tmpl w:val="8E5CD5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5132C9"/>
    <w:multiLevelType w:val="hybridMultilevel"/>
    <w:tmpl w:val="FE5A5B9C"/>
    <w:lvl w:ilvl="0" w:tplc="0809000F">
      <w:start w:val="1"/>
      <w:numFmt w:val="decimal"/>
      <w:lvlText w:val="%1."/>
      <w:lvlJc w:val="left"/>
      <w:pPr>
        <w:ind w:left="720" w:hanging="360"/>
      </w:pPr>
      <w:rPr>
        <w:rFonts w:hint="default"/>
      </w:r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8A2EB0"/>
    <w:multiLevelType w:val="hybridMultilevel"/>
    <w:tmpl w:val="409C26C8"/>
    <w:lvl w:ilvl="0" w:tplc="08090005">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EC2D91"/>
    <w:multiLevelType w:val="hybridMultilevel"/>
    <w:tmpl w:val="049AEF50"/>
    <w:lvl w:ilvl="0" w:tplc="08090005">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2B243C"/>
    <w:multiLevelType w:val="hybridMultilevel"/>
    <w:tmpl w:val="B50039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322241"/>
    <w:multiLevelType w:val="hybridMultilevel"/>
    <w:tmpl w:val="8226958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457672"/>
    <w:multiLevelType w:val="hybridMultilevel"/>
    <w:tmpl w:val="A678D0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452A95"/>
    <w:multiLevelType w:val="hybridMultilevel"/>
    <w:tmpl w:val="AD7ABFD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A57A79"/>
    <w:multiLevelType w:val="hybridMultilevel"/>
    <w:tmpl w:val="8258E1A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D2449FD"/>
    <w:multiLevelType w:val="hybridMultilevel"/>
    <w:tmpl w:val="56A0A6D4"/>
    <w:lvl w:ilvl="0" w:tplc="08090001">
      <w:start w:val="1"/>
      <w:numFmt w:val="bullet"/>
      <w:lvlText w:val=""/>
      <w:lvlJc w:val="left"/>
      <w:pPr>
        <w:ind w:left="1080" w:hanging="360"/>
      </w:pPr>
      <w:rPr>
        <w:rFonts w:ascii="Symbol" w:hAnsi="Symbol"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2851E5D"/>
    <w:multiLevelType w:val="hybridMultilevel"/>
    <w:tmpl w:val="00B8E66A"/>
    <w:lvl w:ilvl="0" w:tplc="08090005">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3D229E"/>
    <w:multiLevelType w:val="hybridMultilevel"/>
    <w:tmpl w:val="5B9CF4EE"/>
    <w:lvl w:ilvl="0" w:tplc="08090005">
      <w:start w:val="1"/>
      <w:numFmt w:val="bullet"/>
      <w:lvlText w:val=""/>
      <w:lvlJc w:val="left"/>
      <w:pPr>
        <w:ind w:left="720" w:hanging="360"/>
      </w:pPr>
      <w:rPr>
        <w:rFonts w:ascii="Wingdings" w:hAnsi="Wingdings"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BF4B0C"/>
    <w:multiLevelType w:val="hybridMultilevel"/>
    <w:tmpl w:val="B59A6B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8C4DB5"/>
    <w:multiLevelType w:val="hybridMultilevel"/>
    <w:tmpl w:val="4F2E0DB2"/>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AB04CA"/>
    <w:multiLevelType w:val="hybridMultilevel"/>
    <w:tmpl w:val="C59813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904538">
    <w:abstractNumId w:val="16"/>
  </w:num>
  <w:num w:numId="2" w16cid:durableId="1660378541">
    <w:abstractNumId w:val="15"/>
  </w:num>
  <w:num w:numId="3" w16cid:durableId="1771924285">
    <w:abstractNumId w:val="15"/>
  </w:num>
  <w:num w:numId="4" w16cid:durableId="1791241740">
    <w:abstractNumId w:val="18"/>
  </w:num>
  <w:num w:numId="5" w16cid:durableId="1968731503">
    <w:abstractNumId w:val="38"/>
  </w:num>
  <w:num w:numId="6" w16cid:durableId="159197787">
    <w:abstractNumId w:val="23"/>
  </w:num>
  <w:num w:numId="7" w16cid:durableId="527911997">
    <w:abstractNumId w:val="11"/>
  </w:num>
  <w:num w:numId="8" w16cid:durableId="1265385364">
    <w:abstractNumId w:val="12"/>
  </w:num>
  <w:num w:numId="9" w16cid:durableId="2069650718">
    <w:abstractNumId w:val="24"/>
  </w:num>
  <w:num w:numId="10" w16cid:durableId="635791681">
    <w:abstractNumId w:val="19"/>
  </w:num>
  <w:num w:numId="11" w16cid:durableId="1974283609">
    <w:abstractNumId w:val="8"/>
  </w:num>
  <w:num w:numId="12" w16cid:durableId="255557201">
    <w:abstractNumId w:val="30"/>
  </w:num>
  <w:num w:numId="13" w16cid:durableId="1450775917">
    <w:abstractNumId w:val="13"/>
  </w:num>
  <w:num w:numId="14" w16cid:durableId="2142457335">
    <w:abstractNumId w:val="26"/>
  </w:num>
  <w:num w:numId="15" w16cid:durableId="1394893445">
    <w:abstractNumId w:val="39"/>
  </w:num>
  <w:num w:numId="16" w16cid:durableId="400376010">
    <w:abstractNumId w:val="10"/>
  </w:num>
  <w:num w:numId="17" w16cid:durableId="968828486">
    <w:abstractNumId w:val="40"/>
  </w:num>
  <w:num w:numId="18" w16cid:durableId="712267991">
    <w:abstractNumId w:val="1"/>
  </w:num>
  <w:num w:numId="19" w16cid:durableId="832450078">
    <w:abstractNumId w:val="29"/>
  </w:num>
  <w:num w:numId="20" w16cid:durableId="626932317">
    <w:abstractNumId w:val="33"/>
  </w:num>
  <w:num w:numId="21" w16cid:durableId="1066413794">
    <w:abstractNumId w:val="3"/>
  </w:num>
  <w:num w:numId="22" w16cid:durableId="183596100">
    <w:abstractNumId w:val="43"/>
  </w:num>
  <w:num w:numId="23" w16cid:durableId="1269895996">
    <w:abstractNumId w:val="42"/>
  </w:num>
  <w:num w:numId="24" w16cid:durableId="440298014">
    <w:abstractNumId w:val="25"/>
  </w:num>
  <w:num w:numId="25" w16cid:durableId="1877619953">
    <w:abstractNumId w:val="35"/>
  </w:num>
  <w:num w:numId="26" w16cid:durableId="1387560548">
    <w:abstractNumId w:val="28"/>
  </w:num>
  <w:num w:numId="27" w16cid:durableId="862667847">
    <w:abstractNumId w:val="31"/>
  </w:num>
  <w:num w:numId="28" w16cid:durableId="17590913">
    <w:abstractNumId w:val="5"/>
  </w:num>
  <w:num w:numId="29" w16cid:durableId="265038788">
    <w:abstractNumId w:val="2"/>
  </w:num>
  <w:num w:numId="30" w16cid:durableId="1007250933">
    <w:abstractNumId w:val="36"/>
  </w:num>
  <w:num w:numId="31" w16cid:durableId="946306186">
    <w:abstractNumId w:val="32"/>
  </w:num>
  <w:num w:numId="32" w16cid:durableId="1205363319">
    <w:abstractNumId w:val="37"/>
  </w:num>
  <w:num w:numId="33" w16cid:durableId="1545097344">
    <w:abstractNumId w:val="20"/>
  </w:num>
  <w:num w:numId="34" w16cid:durableId="330959938">
    <w:abstractNumId w:val="21"/>
  </w:num>
  <w:num w:numId="35" w16cid:durableId="283928599">
    <w:abstractNumId w:val="34"/>
  </w:num>
  <w:num w:numId="36" w16cid:durableId="396981370">
    <w:abstractNumId w:val="0"/>
  </w:num>
  <w:num w:numId="37" w16cid:durableId="447286771">
    <w:abstractNumId w:val="9"/>
  </w:num>
  <w:num w:numId="38" w16cid:durableId="1609776724">
    <w:abstractNumId w:val="4"/>
  </w:num>
  <w:num w:numId="39" w16cid:durableId="2128355522">
    <w:abstractNumId w:val="41"/>
  </w:num>
  <w:num w:numId="40" w16cid:durableId="1476292596">
    <w:abstractNumId w:val="22"/>
  </w:num>
  <w:num w:numId="41" w16cid:durableId="1840652911">
    <w:abstractNumId w:val="17"/>
  </w:num>
  <w:num w:numId="42" w16cid:durableId="1010718272">
    <w:abstractNumId w:val="7"/>
  </w:num>
  <w:num w:numId="43" w16cid:durableId="36784543">
    <w:abstractNumId w:val="6"/>
  </w:num>
  <w:num w:numId="44" w16cid:durableId="868372187">
    <w:abstractNumId w:val="14"/>
  </w:num>
  <w:num w:numId="45" w16cid:durableId="16898734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YwMTE0MjQyMTI3tjRR0lEKTi0uzszPAykwNKgFABcI3XgtAAAA"/>
  </w:docVars>
  <w:rsids>
    <w:rsidRoot w:val="00E9785C"/>
    <w:rsid w:val="0000264A"/>
    <w:rsid w:val="00006123"/>
    <w:rsid w:val="00013780"/>
    <w:rsid w:val="0003049B"/>
    <w:rsid w:val="00030BD9"/>
    <w:rsid w:val="0004051F"/>
    <w:rsid w:val="00044FAD"/>
    <w:rsid w:val="00047015"/>
    <w:rsid w:val="00055A61"/>
    <w:rsid w:val="0007629F"/>
    <w:rsid w:val="000806F5"/>
    <w:rsid w:val="00082485"/>
    <w:rsid w:val="000A7548"/>
    <w:rsid w:val="000C1BFA"/>
    <w:rsid w:val="000D5894"/>
    <w:rsid w:val="000E3D2A"/>
    <w:rsid w:val="000F780A"/>
    <w:rsid w:val="00107AE6"/>
    <w:rsid w:val="00143AA4"/>
    <w:rsid w:val="0014622C"/>
    <w:rsid w:val="00146834"/>
    <w:rsid w:val="00151757"/>
    <w:rsid w:val="0016591F"/>
    <w:rsid w:val="00185CA8"/>
    <w:rsid w:val="001979C4"/>
    <w:rsid w:val="001A2484"/>
    <w:rsid w:val="001A5144"/>
    <w:rsid w:val="001B59A4"/>
    <w:rsid w:val="001C20E6"/>
    <w:rsid w:val="001D0C3E"/>
    <w:rsid w:val="001E23F0"/>
    <w:rsid w:val="00200076"/>
    <w:rsid w:val="00221A02"/>
    <w:rsid w:val="00223CFB"/>
    <w:rsid w:val="00237BBE"/>
    <w:rsid w:val="00251295"/>
    <w:rsid w:val="002532CA"/>
    <w:rsid w:val="00260F35"/>
    <w:rsid w:val="002652A3"/>
    <w:rsid w:val="00287EDC"/>
    <w:rsid w:val="00290B24"/>
    <w:rsid w:val="00292581"/>
    <w:rsid w:val="002A2405"/>
    <w:rsid w:val="002A2C5D"/>
    <w:rsid w:val="002B2998"/>
    <w:rsid w:val="002B5477"/>
    <w:rsid w:val="002C1178"/>
    <w:rsid w:val="002E4161"/>
    <w:rsid w:val="002E7B02"/>
    <w:rsid w:val="002F6CE2"/>
    <w:rsid w:val="002F7E60"/>
    <w:rsid w:val="00301FE1"/>
    <w:rsid w:val="00305FA7"/>
    <w:rsid w:val="0031435A"/>
    <w:rsid w:val="003324D2"/>
    <w:rsid w:val="00341362"/>
    <w:rsid w:val="00342C7B"/>
    <w:rsid w:val="0035047B"/>
    <w:rsid w:val="00362EEB"/>
    <w:rsid w:val="003844DF"/>
    <w:rsid w:val="0038488D"/>
    <w:rsid w:val="00394133"/>
    <w:rsid w:val="0039693A"/>
    <w:rsid w:val="003C10C1"/>
    <w:rsid w:val="003D0C19"/>
    <w:rsid w:val="003E2C70"/>
    <w:rsid w:val="003F2CCA"/>
    <w:rsid w:val="00402AA8"/>
    <w:rsid w:val="0040525E"/>
    <w:rsid w:val="00417342"/>
    <w:rsid w:val="0042579D"/>
    <w:rsid w:val="00426795"/>
    <w:rsid w:val="00446158"/>
    <w:rsid w:val="0048650F"/>
    <w:rsid w:val="004B09AD"/>
    <w:rsid w:val="004B3C44"/>
    <w:rsid w:val="004C093C"/>
    <w:rsid w:val="004C0BB4"/>
    <w:rsid w:val="004D2CFF"/>
    <w:rsid w:val="004D592E"/>
    <w:rsid w:val="004E75DB"/>
    <w:rsid w:val="004F3E9E"/>
    <w:rsid w:val="004F5645"/>
    <w:rsid w:val="004F63B4"/>
    <w:rsid w:val="00517A72"/>
    <w:rsid w:val="0052114F"/>
    <w:rsid w:val="00523377"/>
    <w:rsid w:val="00524996"/>
    <w:rsid w:val="00530350"/>
    <w:rsid w:val="0053335C"/>
    <w:rsid w:val="00543975"/>
    <w:rsid w:val="005575E2"/>
    <w:rsid w:val="005641F1"/>
    <w:rsid w:val="0056509F"/>
    <w:rsid w:val="00566ED4"/>
    <w:rsid w:val="00572737"/>
    <w:rsid w:val="00577AE7"/>
    <w:rsid w:val="00583A03"/>
    <w:rsid w:val="005862C0"/>
    <w:rsid w:val="00594801"/>
    <w:rsid w:val="005A1C9F"/>
    <w:rsid w:val="005A334E"/>
    <w:rsid w:val="005B2D5C"/>
    <w:rsid w:val="005B5478"/>
    <w:rsid w:val="005B5E39"/>
    <w:rsid w:val="005B650C"/>
    <w:rsid w:val="005C4DC2"/>
    <w:rsid w:val="005C5D8A"/>
    <w:rsid w:val="005D0635"/>
    <w:rsid w:val="005D5D31"/>
    <w:rsid w:val="005D5EA6"/>
    <w:rsid w:val="005E2E28"/>
    <w:rsid w:val="005E7BC7"/>
    <w:rsid w:val="00630CA2"/>
    <w:rsid w:val="00632A0C"/>
    <w:rsid w:val="006355A5"/>
    <w:rsid w:val="0064384E"/>
    <w:rsid w:val="00651C9C"/>
    <w:rsid w:val="0065243D"/>
    <w:rsid w:val="00657D96"/>
    <w:rsid w:val="00670035"/>
    <w:rsid w:val="006724CF"/>
    <w:rsid w:val="00676B41"/>
    <w:rsid w:val="00694E27"/>
    <w:rsid w:val="006A6BED"/>
    <w:rsid w:val="006C164E"/>
    <w:rsid w:val="006C5A82"/>
    <w:rsid w:val="006E5F95"/>
    <w:rsid w:val="006E7D4A"/>
    <w:rsid w:val="006F17EE"/>
    <w:rsid w:val="00710BE6"/>
    <w:rsid w:val="00714FFC"/>
    <w:rsid w:val="007255B3"/>
    <w:rsid w:val="007279CB"/>
    <w:rsid w:val="00727DE0"/>
    <w:rsid w:val="00736F6E"/>
    <w:rsid w:val="00741F4D"/>
    <w:rsid w:val="00752E10"/>
    <w:rsid w:val="00760229"/>
    <w:rsid w:val="00762713"/>
    <w:rsid w:val="00792438"/>
    <w:rsid w:val="007C44A1"/>
    <w:rsid w:val="007E40A9"/>
    <w:rsid w:val="007E5D77"/>
    <w:rsid w:val="007F0D56"/>
    <w:rsid w:val="007F1108"/>
    <w:rsid w:val="007F28D9"/>
    <w:rsid w:val="007F2D25"/>
    <w:rsid w:val="00810517"/>
    <w:rsid w:val="00812B90"/>
    <w:rsid w:val="00831EAE"/>
    <w:rsid w:val="00835C34"/>
    <w:rsid w:val="00836976"/>
    <w:rsid w:val="008441E8"/>
    <w:rsid w:val="00852211"/>
    <w:rsid w:val="00874F5F"/>
    <w:rsid w:val="008769D7"/>
    <w:rsid w:val="00884300"/>
    <w:rsid w:val="008871F8"/>
    <w:rsid w:val="008A0670"/>
    <w:rsid w:val="008A4E56"/>
    <w:rsid w:val="008C1861"/>
    <w:rsid w:val="008C35DD"/>
    <w:rsid w:val="008E31F3"/>
    <w:rsid w:val="00904E59"/>
    <w:rsid w:val="00905CCD"/>
    <w:rsid w:val="00932148"/>
    <w:rsid w:val="00947ECE"/>
    <w:rsid w:val="00965894"/>
    <w:rsid w:val="0097529B"/>
    <w:rsid w:val="0098100D"/>
    <w:rsid w:val="009975D2"/>
    <w:rsid w:val="009B31E5"/>
    <w:rsid w:val="009C7DFA"/>
    <w:rsid w:val="009D5B23"/>
    <w:rsid w:val="009E5A5F"/>
    <w:rsid w:val="009F3085"/>
    <w:rsid w:val="009F5058"/>
    <w:rsid w:val="00A056E4"/>
    <w:rsid w:val="00A06D96"/>
    <w:rsid w:val="00A13E14"/>
    <w:rsid w:val="00A209A6"/>
    <w:rsid w:val="00A22382"/>
    <w:rsid w:val="00A41AF1"/>
    <w:rsid w:val="00A46AB4"/>
    <w:rsid w:val="00A47A75"/>
    <w:rsid w:val="00A5080A"/>
    <w:rsid w:val="00A64F0D"/>
    <w:rsid w:val="00A65C1F"/>
    <w:rsid w:val="00A75094"/>
    <w:rsid w:val="00A814C2"/>
    <w:rsid w:val="00A838DA"/>
    <w:rsid w:val="00A91EA1"/>
    <w:rsid w:val="00A97747"/>
    <w:rsid w:val="00AC0773"/>
    <w:rsid w:val="00AC32FF"/>
    <w:rsid w:val="00AC5FAB"/>
    <w:rsid w:val="00AD252D"/>
    <w:rsid w:val="00AD74AF"/>
    <w:rsid w:val="00AE7141"/>
    <w:rsid w:val="00B04EBD"/>
    <w:rsid w:val="00B25E84"/>
    <w:rsid w:val="00B41BA6"/>
    <w:rsid w:val="00B554D7"/>
    <w:rsid w:val="00B554E7"/>
    <w:rsid w:val="00B57FB2"/>
    <w:rsid w:val="00B9190E"/>
    <w:rsid w:val="00B91D7C"/>
    <w:rsid w:val="00BA35D0"/>
    <w:rsid w:val="00BC03E9"/>
    <w:rsid w:val="00BE240F"/>
    <w:rsid w:val="00BE7DA4"/>
    <w:rsid w:val="00BF5297"/>
    <w:rsid w:val="00C050C0"/>
    <w:rsid w:val="00C12E52"/>
    <w:rsid w:val="00C1427E"/>
    <w:rsid w:val="00C204B9"/>
    <w:rsid w:val="00C329E6"/>
    <w:rsid w:val="00C45117"/>
    <w:rsid w:val="00C5752A"/>
    <w:rsid w:val="00C6038A"/>
    <w:rsid w:val="00C81839"/>
    <w:rsid w:val="00C84CEC"/>
    <w:rsid w:val="00CA5190"/>
    <w:rsid w:val="00CB2397"/>
    <w:rsid w:val="00CF4BD9"/>
    <w:rsid w:val="00CF5FB8"/>
    <w:rsid w:val="00D006C6"/>
    <w:rsid w:val="00D326A5"/>
    <w:rsid w:val="00D32E09"/>
    <w:rsid w:val="00D333C3"/>
    <w:rsid w:val="00D5284A"/>
    <w:rsid w:val="00D77071"/>
    <w:rsid w:val="00D96828"/>
    <w:rsid w:val="00DA45CC"/>
    <w:rsid w:val="00DC3F6D"/>
    <w:rsid w:val="00DD00B3"/>
    <w:rsid w:val="00DE111A"/>
    <w:rsid w:val="00DE2120"/>
    <w:rsid w:val="00DF16C7"/>
    <w:rsid w:val="00DF58F4"/>
    <w:rsid w:val="00E02507"/>
    <w:rsid w:val="00E17E67"/>
    <w:rsid w:val="00E25D56"/>
    <w:rsid w:val="00E35A51"/>
    <w:rsid w:val="00E43D10"/>
    <w:rsid w:val="00E54999"/>
    <w:rsid w:val="00E54ABB"/>
    <w:rsid w:val="00E56F5F"/>
    <w:rsid w:val="00E603AE"/>
    <w:rsid w:val="00E64F68"/>
    <w:rsid w:val="00E66BF7"/>
    <w:rsid w:val="00E75027"/>
    <w:rsid w:val="00E77DFD"/>
    <w:rsid w:val="00E834D6"/>
    <w:rsid w:val="00E95188"/>
    <w:rsid w:val="00E9785C"/>
    <w:rsid w:val="00EA6926"/>
    <w:rsid w:val="00EB1493"/>
    <w:rsid w:val="00EE65AB"/>
    <w:rsid w:val="00EE70E1"/>
    <w:rsid w:val="00EF2830"/>
    <w:rsid w:val="00F00D13"/>
    <w:rsid w:val="00F10F39"/>
    <w:rsid w:val="00F448FA"/>
    <w:rsid w:val="00F57029"/>
    <w:rsid w:val="00F64A87"/>
    <w:rsid w:val="00F72B27"/>
    <w:rsid w:val="00F776D1"/>
    <w:rsid w:val="00F778F8"/>
    <w:rsid w:val="00F90307"/>
    <w:rsid w:val="00F92B21"/>
    <w:rsid w:val="00F94FC9"/>
    <w:rsid w:val="00F9712D"/>
    <w:rsid w:val="00FA2CD8"/>
    <w:rsid w:val="00FA3DCF"/>
    <w:rsid w:val="00FA6B81"/>
    <w:rsid w:val="00FB177F"/>
    <w:rsid w:val="00FB5AE2"/>
    <w:rsid w:val="00FC2C08"/>
    <w:rsid w:val="00FF110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FBCCC"/>
  <w15:chartTrackingRefBased/>
  <w15:docId w15:val="{2AC26607-BC26-4B81-ADCC-AFB16B805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8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85C"/>
    <w:pPr>
      <w:ind w:left="720"/>
      <w:contextualSpacing/>
    </w:pPr>
  </w:style>
  <w:style w:type="character" w:styleId="Hyperlink">
    <w:name w:val="Hyperlink"/>
    <w:basedOn w:val="DefaultParagraphFont"/>
    <w:uiPriority w:val="99"/>
    <w:unhideWhenUsed/>
    <w:rsid w:val="005E2E28"/>
    <w:rPr>
      <w:color w:val="0563C1"/>
      <w:u w:val="single"/>
    </w:rPr>
  </w:style>
  <w:style w:type="paragraph" w:styleId="BodyText">
    <w:name w:val="Body Text"/>
    <w:basedOn w:val="Normal"/>
    <w:link w:val="BodyTextChar"/>
    <w:rsid w:val="000F780A"/>
    <w:pPr>
      <w:spacing w:after="0" w:line="240" w:lineRule="auto"/>
    </w:pPr>
    <w:rPr>
      <w:rFonts w:ascii="Verdana" w:eastAsia="Times New Roman" w:hAnsi="Verdana" w:cs="Times New Roman"/>
      <w:sz w:val="20"/>
      <w:szCs w:val="12"/>
    </w:rPr>
  </w:style>
  <w:style w:type="character" w:customStyle="1" w:styleId="BodyTextChar">
    <w:name w:val="Body Text Char"/>
    <w:basedOn w:val="DefaultParagraphFont"/>
    <w:link w:val="BodyText"/>
    <w:rsid w:val="000F780A"/>
    <w:rPr>
      <w:rFonts w:ascii="Verdana" w:eastAsia="Times New Roman" w:hAnsi="Verdana" w:cs="Times New Roman"/>
      <w:sz w:val="20"/>
      <w:szCs w:val="12"/>
    </w:rPr>
  </w:style>
  <w:style w:type="paragraph" w:styleId="Header">
    <w:name w:val="header"/>
    <w:basedOn w:val="Normal"/>
    <w:link w:val="HeaderChar"/>
    <w:uiPriority w:val="99"/>
    <w:unhideWhenUsed/>
    <w:rsid w:val="00A209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9A6"/>
  </w:style>
  <w:style w:type="paragraph" w:styleId="Footer">
    <w:name w:val="footer"/>
    <w:basedOn w:val="Normal"/>
    <w:link w:val="FooterChar"/>
    <w:uiPriority w:val="99"/>
    <w:unhideWhenUsed/>
    <w:rsid w:val="00A209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9A6"/>
  </w:style>
  <w:style w:type="paragraph" w:styleId="NoSpacing">
    <w:name w:val="No Spacing"/>
    <w:link w:val="NoSpacingChar"/>
    <w:uiPriority w:val="1"/>
    <w:qFormat/>
    <w:rsid w:val="00301FE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01FE1"/>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49399">
      <w:bodyDiv w:val="1"/>
      <w:marLeft w:val="0"/>
      <w:marRight w:val="0"/>
      <w:marTop w:val="0"/>
      <w:marBottom w:val="0"/>
      <w:divBdr>
        <w:top w:val="none" w:sz="0" w:space="0" w:color="auto"/>
        <w:left w:val="none" w:sz="0" w:space="0" w:color="auto"/>
        <w:bottom w:val="none" w:sz="0" w:space="0" w:color="auto"/>
        <w:right w:val="none" w:sz="0" w:space="0" w:color="auto"/>
      </w:divBdr>
    </w:div>
    <w:div w:id="467011408">
      <w:bodyDiv w:val="1"/>
      <w:marLeft w:val="0"/>
      <w:marRight w:val="0"/>
      <w:marTop w:val="0"/>
      <w:marBottom w:val="0"/>
      <w:divBdr>
        <w:top w:val="none" w:sz="0" w:space="0" w:color="auto"/>
        <w:left w:val="none" w:sz="0" w:space="0" w:color="auto"/>
        <w:bottom w:val="none" w:sz="0" w:space="0" w:color="auto"/>
        <w:right w:val="none" w:sz="0" w:space="0" w:color="auto"/>
      </w:divBdr>
    </w:div>
    <w:div w:id="643776889">
      <w:bodyDiv w:val="1"/>
      <w:marLeft w:val="0"/>
      <w:marRight w:val="0"/>
      <w:marTop w:val="0"/>
      <w:marBottom w:val="0"/>
      <w:divBdr>
        <w:top w:val="none" w:sz="0" w:space="0" w:color="auto"/>
        <w:left w:val="none" w:sz="0" w:space="0" w:color="auto"/>
        <w:bottom w:val="none" w:sz="0" w:space="0" w:color="auto"/>
        <w:right w:val="none" w:sz="0" w:space="0" w:color="auto"/>
      </w:divBdr>
    </w:div>
    <w:div w:id="109701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www.community.sigames.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igames.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204C3-B18C-4C3B-9769-954FFE8E3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5</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translation guidelines</dc:title>
  <dc:subject/>
  <dc:creator>Stephen Davidson</dc:creator>
  <cp:keywords/>
  <dc:description/>
  <cp:lastModifiedBy>Jimmy Wong (SI)</cp:lastModifiedBy>
  <cp:revision>110</cp:revision>
  <cp:lastPrinted>2016-11-01T16:01:00Z</cp:lastPrinted>
  <dcterms:created xsi:type="dcterms:W3CDTF">2016-11-01T15:24:00Z</dcterms:created>
  <dcterms:modified xsi:type="dcterms:W3CDTF">2022-08-11T09:49:00Z</dcterms:modified>
</cp:coreProperties>
</file>